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4C1" w14:textId="4F584FAF" w:rsidR="00A73CE5" w:rsidRPr="00636B28" w:rsidRDefault="00417E6A" w:rsidP="00BF3C09">
      <w:pPr>
        <w:jc w:val="center"/>
        <w:rPr>
          <w:rFonts w:ascii="Meiryo UI" w:hAnsi="Meiryo UI"/>
          <w:b/>
          <w:bCs/>
          <w:sz w:val="40"/>
          <w:szCs w:val="40"/>
        </w:rPr>
      </w:pPr>
      <w:bookmarkStart w:id="0" w:name="_Toc327350695"/>
      <w:bookmarkStart w:id="1" w:name="_Toc425439939"/>
      <w:r w:rsidRPr="00636B28">
        <w:rPr>
          <w:rFonts w:ascii="Meiryo UI" w:hAnsi="Meiryo UI" w:cs="Meiryo UI" w:hint="eastAsia"/>
          <w:b/>
          <w:bCs/>
          <w:iCs/>
          <w:noProof/>
          <w:sz w:val="22"/>
        </w:rPr>
        <w:drawing>
          <wp:anchor distT="0" distB="0" distL="114300" distR="114300" simplePos="0" relativeHeight="251665408" behindDoc="1" locked="0" layoutInCell="1" allowOverlap="1" wp14:anchorId="654FB393" wp14:editId="566F09C4">
            <wp:simplePos x="0" y="0"/>
            <wp:positionH relativeFrom="column">
              <wp:posOffset>32886</wp:posOffset>
            </wp:positionH>
            <wp:positionV relativeFrom="paragraph">
              <wp:posOffset>-127000</wp:posOffset>
            </wp:positionV>
            <wp:extent cx="934065" cy="358597"/>
            <wp:effectExtent l="0" t="0" r="0" b="0"/>
            <wp:wrapNone/>
            <wp:docPr id="4" name="図 4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挿絵, 抽象 が含まれている画像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065" cy="358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6FC" w:rsidRPr="00636B28">
        <w:rPr>
          <w:rFonts w:ascii="Meiryo UI" w:hAnsi="Meiryo UI" w:hint="eastAsia"/>
          <w:b/>
          <w:bCs/>
          <w:sz w:val="40"/>
          <w:szCs w:val="40"/>
        </w:rPr>
        <w:t>メンバー略歴シート</w:t>
      </w:r>
      <w:bookmarkEnd w:id="0"/>
      <w:bookmarkEnd w:id="1"/>
    </w:p>
    <w:p w14:paraId="3605DCF3" w14:textId="6A4525B6" w:rsidR="00A73CE5" w:rsidRPr="00F2225D" w:rsidRDefault="00BF3C09" w:rsidP="00F62BD7">
      <w:pPr>
        <w:spacing w:afterLines="100" w:after="240"/>
        <w:rPr>
          <w:rFonts w:ascii="Meiryo UI" w:hAnsi="Meiryo UI"/>
        </w:rPr>
      </w:pPr>
      <w:r w:rsidRPr="00F2225D">
        <w:rPr>
          <w:rFonts w:ascii="Meiryo UI" w:hAnsi="Meiryo UI" w:hint="eastAsia"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FA808" wp14:editId="7025944E">
                <wp:simplePos x="0" y="0"/>
                <wp:positionH relativeFrom="column">
                  <wp:posOffset>-50165</wp:posOffset>
                </wp:positionH>
                <wp:positionV relativeFrom="paragraph">
                  <wp:posOffset>370339</wp:posOffset>
                </wp:positionV>
                <wp:extent cx="8875552" cy="209550"/>
                <wp:effectExtent l="0" t="0" r="190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552" cy="209550"/>
                        </a:xfrm>
                        <a:prstGeom prst="rect">
                          <a:avLst/>
                        </a:prstGeom>
                        <a:solidFill>
                          <a:srgbClr val="CF2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518A6" id="正方形/長方形 1" o:spid="_x0000_s1026" style="position:absolute;left:0;text-align:left;margin-left:-3.95pt;margin-top:29.15pt;width:698.85pt;height:16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" fillcolor="#cf2030" stroked="f" strokeweight="2pt"/>
            </w:pict>
          </mc:Fallback>
        </mc:AlternateContent>
      </w:r>
      <w:r w:rsidR="00CB68BE" w:rsidRPr="00F2225D">
        <w:rPr>
          <w:rFonts w:ascii="Meiryo UI" w:hAnsi="Meiryo UI" w:hint="eastAsia"/>
          <w:u w:val="single"/>
        </w:rPr>
        <w:t>名前：</w:t>
      </w:r>
      <w:r w:rsidR="00972AD4" w:rsidRPr="00F2225D">
        <w:rPr>
          <w:rFonts w:ascii="Meiryo UI" w:hAnsi="Meiryo UI" w:hint="eastAsia"/>
          <w:u w:val="single"/>
        </w:rPr>
        <w:t xml:space="preserve">　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</w:t>
      </w:r>
      <w:r w:rsidR="00F2225D">
        <w:rPr>
          <w:rFonts w:ascii="Meiryo UI" w:hAnsi="Meiryo UI" w:hint="eastAsia"/>
          <w:u w:val="single"/>
        </w:rPr>
        <w:t xml:space="preserve">　　　　　　　　　　　　</w:t>
      </w:r>
    </w:p>
    <w:p w14:paraId="6668AF25" w14:textId="2CA8B1D2" w:rsidR="00F2225D" w:rsidRPr="00F62BD7" w:rsidRDefault="00FE68CC" w:rsidP="00F62BD7">
      <w:pPr>
        <w:spacing w:afterLines="100" w:after="240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color w:val="FFFFFF" w:themeColor="background1"/>
        </w:rPr>
        <w:t>ビジネスについて</w:t>
      </w:r>
    </w:p>
    <w:p w14:paraId="0E99A57B" w14:textId="096C8AE2" w:rsidR="00FE68CC" w:rsidRPr="00F2225D" w:rsidRDefault="00FE68CC" w:rsidP="00E41827">
      <w:pPr>
        <w:tabs>
          <w:tab w:val="left" w:pos="6379"/>
        </w:tabs>
        <w:spacing w:line="276" w:lineRule="auto"/>
        <w:ind w:left="210" w:hangingChars="100" w:hanging="210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事業名：</w:t>
      </w:r>
      <w:r w:rsidR="00972AD4" w:rsidRPr="00F2225D">
        <w:rPr>
          <w:rFonts w:ascii="Meiryo UI" w:hAnsi="Meiryo UI"/>
          <w:u w:val="single"/>
        </w:rPr>
        <w:t xml:space="preserve"> 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                </w:t>
      </w:r>
      <w:r w:rsidR="00F2225D" w:rsidRPr="00F2225D">
        <w:rPr>
          <w:rFonts w:ascii="Meiryo UI" w:hAnsi="Meiryo UI" w:hint="eastAsia"/>
          <w:u w:val="single"/>
        </w:rPr>
        <w:t xml:space="preserve">　　　　　</w:t>
      </w:r>
      <w:r w:rsidR="00F2225D">
        <w:rPr>
          <w:rFonts w:ascii="Meiryo UI" w:hAnsi="Meiryo UI" w:hint="eastAsia"/>
          <w:u w:val="single"/>
        </w:rPr>
        <w:t xml:space="preserve">　　　　　　　</w:t>
      </w:r>
      <w:r w:rsidR="00F2225D" w:rsidRPr="00F2225D">
        <w:rPr>
          <w:rFonts w:ascii="Meiryo UI" w:hAnsi="Meiryo UI" w:hint="eastAsia"/>
          <w:u w:val="single"/>
        </w:rPr>
        <w:t xml:space="preserve">　　　　　　</w:t>
      </w:r>
      <w:r w:rsidR="00D87F7D" w:rsidRPr="00F2225D">
        <w:rPr>
          <w:rFonts w:ascii="Meiryo UI" w:hAnsi="Meiryo UI"/>
          <w:u w:val="single"/>
        </w:rPr>
        <w:t xml:space="preserve">   </w:t>
      </w:r>
    </w:p>
    <w:p w14:paraId="376E11A9" w14:textId="46EA8768" w:rsidR="00FE68CC" w:rsidRPr="00F2225D" w:rsidRDefault="00FE68CC" w:rsidP="00E41827">
      <w:pPr>
        <w:tabs>
          <w:tab w:val="left" w:pos="6379"/>
        </w:tabs>
        <w:spacing w:line="276" w:lineRule="auto"/>
        <w:ind w:left="210" w:hangingChars="100" w:hanging="210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専門分野：</w:t>
      </w:r>
      <w:r w:rsidR="009208F2" w:rsidRPr="00F2225D">
        <w:rPr>
          <w:rFonts w:ascii="Meiryo UI" w:hAnsi="Meiryo UI"/>
          <w:u w:val="single"/>
        </w:rPr>
        <w:t xml:space="preserve">                             </w:t>
      </w:r>
      <w:r w:rsidR="009208F2" w:rsidRPr="00F2225D">
        <w:rPr>
          <w:rFonts w:ascii="Meiryo UI" w:hAnsi="Meiryo UI" w:hint="eastAsia"/>
          <w:u w:val="single"/>
        </w:rPr>
        <w:t xml:space="preserve">　　　　　</w:t>
      </w:r>
      <w:r w:rsidR="009208F2">
        <w:rPr>
          <w:rFonts w:ascii="Meiryo UI" w:hAnsi="Meiryo UI" w:hint="eastAsia"/>
          <w:u w:val="single"/>
        </w:rPr>
        <w:t xml:space="preserve">　　　　　　　</w:t>
      </w:r>
      <w:r w:rsidR="009208F2" w:rsidRPr="00F2225D">
        <w:rPr>
          <w:rFonts w:ascii="Meiryo UI" w:hAnsi="Meiryo UI" w:hint="eastAsia"/>
          <w:u w:val="single"/>
        </w:rPr>
        <w:t xml:space="preserve">　　　　　　</w:t>
      </w:r>
      <w:r w:rsidR="009208F2" w:rsidRPr="00F2225D">
        <w:rPr>
          <w:rFonts w:ascii="Meiryo UI" w:hAnsi="Meiryo UI"/>
          <w:u w:val="single"/>
        </w:rPr>
        <w:t xml:space="preserve">   </w:t>
      </w:r>
    </w:p>
    <w:p w14:paraId="14A86028" w14:textId="16EC3607" w:rsidR="00FE68CC" w:rsidRPr="00F2225D" w:rsidRDefault="00FE68CC" w:rsidP="00F2225D">
      <w:pPr>
        <w:spacing w:line="276" w:lineRule="auto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所在地</w:t>
      </w:r>
      <w:r w:rsidR="00CA46B4" w:rsidRPr="00F2225D">
        <w:rPr>
          <w:rFonts w:ascii="Meiryo UI" w:hAnsi="Meiryo UI" w:hint="eastAsia"/>
          <w:u w:val="single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                                                                     </w:t>
      </w:r>
      <w:r w:rsidR="00D5524C" w:rsidRPr="00F2225D">
        <w:rPr>
          <w:rFonts w:ascii="Meiryo UI" w:hAnsi="Meiryo UI" w:hint="eastAsia"/>
          <w:u w:val="single"/>
        </w:rPr>
        <w:tab/>
        <w:t>経験年数：</w:t>
      </w:r>
      <w:r w:rsidR="00D87F7D" w:rsidRPr="00F2225D">
        <w:rPr>
          <w:rFonts w:ascii="Meiryo UI" w:hAnsi="Meiryo UI"/>
          <w:u w:val="single"/>
        </w:rPr>
        <w:t xml:space="preserve">                 </w:t>
      </w:r>
    </w:p>
    <w:p w14:paraId="1A7D9741" w14:textId="125716CF" w:rsidR="00FE68CC" w:rsidRPr="00F2225D" w:rsidRDefault="00CA46B4" w:rsidP="00E41827">
      <w:pPr>
        <w:spacing w:line="276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過去に経験した職業：</w:t>
      </w:r>
      <w:r w:rsidR="00D87F7D" w:rsidRPr="00F2225D">
        <w:rPr>
          <w:rFonts w:ascii="Meiryo UI" w:hAnsi="Meiryo UI" w:hint="eastAsia"/>
          <w:u w:val="single"/>
        </w:rPr>
        <w:t xml:space="preserve"> </w:t>
      </w:r>
      <w:r w:rsidR="00D87F7D" w:rsidRPr="00F2225D">
        <w:rPr>
          <w:rFonts w:ascii="Meiryo UI" w:hAnsi="Meiryo UI"/>
          <w:u w:val="single"/>
        </w:rPr>
        <w:t xml:space="preserve">                                      </w:t>
      </w:r>
      <w:r w:rsidR="00F2225D" w:rsidRPr="00F2225D">
        <w:rPr>
          <w:rFonts w:ascii="Meiryo UI" w:hAnsi="Meiryo UI" w:hint="eastAsia"/>
          <w:u w:val="single"/>
        </w:rPr>
        <w:t xml:space="preserve">　　　　　　　　</w:t>
      </w:r>
      <w:r w:rsidR="00D87F7D" w:rsidRPr="00F2225D">
        <w:rPr>
          <w:rFonts w:ascii="Meiryo UI" w:hAnsi="Meiryo UI"/>
          <w:u w:val="single"/>
        </w:rPr>
        <w:t xml:space="preserve">                                                                                                                 </w:t>
      </w:r>
    </w:p>
    <w:p w14:paraId="576C84C4" w14:textId="0B365DA1" w:rsidR="00BF3C09" w:rsidRPr="00F2225D" w:rsidRDefault="00F2225D" w:rsidP="00E41827">
      <w:pPr>
        <w:spacing w:line="276" w:lineRule="auto"/>
        <w:ind w:rightChars="31" w:right="65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u w:val="single"/>
        </w:rPr>
        <w:t xml:space="preserve"> </w:t>
      </w:r>
      <w:r w:rsidRPr="00F2225D">
        <w:rPr>
          <w:rFonts w:ascii="Meiryo UI" w:hAnsi="Meiryo UI"/>
          <w:u w:val="single"/>
        </w:rPr>
        <w:t xml:space="preserve">                                      </w:t>
      </w:r>
      <w:r w:rsidRPr="00F2225D">
        <w:rPr>
          <w:rFonts w:ascii="Meiryo UI" w:hAnsi="Meiryo UI" w:hint="eastAsia"/>
          <w:u w:val="single"/>
        </w:rPr>
        <w:t xml:space="preserve">　　　　　　　　</w:t>
      </w:r>
      <w:r w:rsidRPr="00F2225D">
        <w:rPr>
          <w:rFonts w:ascii="Meiryo UI" w:hAnsi="Meiryo UI"/>
          <w:u w:val="single"/>
        </w:rPr>
        <w:t xml:space="preserve">                                                                                                        </w:t>
      </w:r>
      <w:r>
        <w:rPr>
          <w:rFonts w:ascii="Meiryo UI" w:hAnsi="Meiryo UI" w:hint="eastAsia"/>
          <w:u w:val="single"/>
        </w:rPr>
        <w:t xml:space="preserve">　　　　　　　　　　　　　　</w:t>
      </w:r>
      <w:r w:rsidRPr="00F2225D">
        <w:rPr>
          <w:rFonts w:ascii="Meiryo UI" w:hAnsi="Meiryo UI"/>
          <w:u w:val="single"/>
        </w:rPr>
        <w:t xml:space="preserve">         </w:t>
      </w:r>
    </w:p>
    <w:p w14:paraId="6AF9447C" w14:textId="56C530F2" w:rsidR="00F2225D" w:rsidRPr="00F2225D" w:rsidRDefault="00F2225D" w:rsidP="00E41827">
      <w:pPr>
        <w:spacing w:line="276" w:lineRule="auto"/>
        <w:ind w:rightChars="31" w:right="65"/>
        <w:rPr>
          <w:rFonts w:ascii="Meiryo UI" w:hAnsi="Meiryo UI"/>
          <w:color w:val="FFFFFF" w:themeColor="background1"/>
          <w:u w:val="single"/>
        </w:rPr>
      </w:pPr>
      <w:r w:rsidRPr="00F2225D">
        <w:rPr>
          <w:rFonts w:ascii="Meiryo UI" w:hAnsi="Meiryo UI" w:hint="eastAsia"/>
          <w:u w:val="single"/>
        </w:rPr>
        <w:t xml:space="preserve"> </w:t>
      </w:r>
      <w:r w:rsidRPr="00F2225D">
        <w:rPr>
          <w:rFonts w:ascii="Meiryo UI" w:hAnsi="Meiryo UI"/>
          <w:u w:val="single"/>
        </w:rPr>
        <w:t xml:space="preserve">                                      </w:t>
      </w:r>
      <w:r w:rsidRPr="00F2225D">
        <w:rPr>
          <w:rFonts w:ascii="Meiryo UI" w:hAnsi="Meiryo UI" w:hint="eastAsia"/>
          <w:u w:val="single"/>
        </w:rPr>
        <w:t xml:space="preserve">　　　　　　　　</w:t>
      </w:r>
      <w:r w:rsidRPr="00F2225D">
        <w:rPr>
          <w:rFonts w:ascii="Meiryo UI" w:hAnsi="Meiryo UI"/>
          <w:u w:val="single"/>
        </w:rPr>
        <w:t xml:space="preserve">                                                                                                     </w:t>
      </w:r>
      <w:r>
        <w:rPr>
          <w:rFonts w:ascii="Meiryo UI" w:hAnsi="Meiryo UI" w:hint="eastAsia"/>
          <w:u w:val="single"/>
        </w:rPr>
        <w:t xml:space="preserve">　　　　　　　　　　　　　　</w:t>
      </w:r>
      <w:r w:rsidRPr="00F2225D">
        <w:rPr>
          <w:rFonts w:ascii="Meiryo UI" w:hAnsi="Meiryo UI"/>
          <w:u w:val="single"/>
        </w:rPr>
        <w:t xml:space="preserve">            </w:t>
      </w:r>
    </w:p>
    <w:p w14:paraId="0F208F69" w14:textId="17EB1EDD" w:rsidR="00F2225D" w:rsidRPr="00F62BD7" w:rsidRDefault="00F62BD7" w:rsidP="00E41827">
      <w:pPr>
        <w:spacing w:beforeLines="100" w:before="240" w:afterLines="100" w:after="240"/>
        <w:ind w:rightChars="31" w:right="65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DB0B97" wp14:editId="190C2231">
                <wp:simplePos x="0" y="0"/>
                <wp:positionH relativeFrom="column">
                  <wp:posOffset>-52466</wp:posOffset>
                </wp:positionH>
                <wp:positionV relativeFrom="paragraph">
                  <wp:posOffset>117808</wp:posOffset>
                </wp:positionV>
                <wp:extent cx="8875395" cy="262016"/>
                <wp:effectExtent l="0" t="0" r="1905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395" cy="262016"/>
                        </a:xfrm>
                        <a:prstGeom prst="rect">
                          <a:avLst/>
                        </a:prstGeom>
                        <a:solidFill>
                          <a:srgbClr val="CF2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4889" id="正方形/長方形 2" o:spid="_x0000_s1026" style="position:absolute;left:0;text-align:left;margin-left:-4.15pt;margin-top:9.3pt;width:698.85pt;height: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" fillcolor="#cf2030" stroked="f" strokeweight="2pt"/>
            </w:pict>
          </mc:Fallback>
        </mc:AlternateContent>
      </w:r>
      <w:r w:rsidR="00FE68CC" w:rsidRPr="00F2225D">
        <w:rPr>
          <w:rFonts w:ascii="Meiryo UI" w:hAnsi="Meiryo UI" w:hint="eastAsia"/>
          <w:color w:val="FFFFFF" w:themeColor="background1"/>
        </w:rPr>
        <w:t>個人的な情報</w:t>
      </w:r>
    </w:p>
    <w:p w14:paraId="35390034" w14:textId="0FE0964D" w:rsidR="00F431B6" w:rsidRPr="00636B28" w:rsidRDefault="00FE68CC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配偶者</w:t>
      </w:r>
      <w:r w:rsidR="00F431B6" w:rsidRPr="00F2225D">
        <w:rPr>
          <w:rFonts w:ascii="Meiryo UI" w:hAnsi="Meiryo UI" w:hint="eastAsia"/>
          <w:u w:val="single"/>
        </w:rPr>
        <w:t>：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</w:t>
      </w:r>
      <w:r w:rsidR="007210D1">
        <w:rPr>
          <w:rFonts w:ascii="Meiryo UI" w:hAnsi="Meiryo UI" w:hint="eastAsia"/>
          <w:u w:val="single"/>
        </w:rPr>
        <w:t xml:space="preserve"> </w:t>
      </w:r>
    </w:p>
    <w:p w14:paraId="3639C72F" w14:textId="30ED667A" w:rsidR="005E0074" w:rsidRPr="00F62BD7" w:rsidRDefault="005505C1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家族</w:t>
      </w:r>
      <w:r w:rsidR="00F431B6" w:rsidRPr="00636B28">
        <w:rPr>
          <w:rFonts w:ascii="Meiryo UI" w:hAnsi="Meiryo UI" w:hint="eastAsia"/>
          <w:u w:val="single"/>
          <w:lang w:val="en-US"/>
        </w:rPr>
        <w:t>：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</w:t>
      </w:r>
    </w:p>
    <w:p w14:paraId="07D23450" w14:textId="1E812659" w:rsidR="00FE68CC" w:rsidRPr="00F2225D" w:rsidRDefault="00250ED8" w:rsidP="00E41827">
      <w:pPr>
        <w:spacing w:line="276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ペット</w:t>
      </w:r>
      <w:r w:rsidR="00073213" w:rsidRPr="00F2225D">
        <w:rPr>
          <w:rFonts w:ascii="Meiryo UI" w:hAnsi="Meiryo UI" w:hint="eastAsia"/>
          <w:u w:val="single"/>
        </w:rPr>
        <w:t>：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636B28" w:rsidRPr="00F2225D">
        <w:rPr>
          <w:rFonts w:ascii="Meiryo UI" w:hAnsi="Meiryo UI" w:hint="eastAsia"/>
          <w:u w:val="single"/>
        </w:rPr>
        <w:t xml:space="preserve">　　　　　　</w:t>
      </w:r>
      <w:r w:rsidR="00E41827">
        <w:rPr>
          <w:rFonts w:ascii="Meiryo UI" w:hAnsi="Meiryo UI" w:hint="eastAsia"/>
          <w:u w:val="single"/>
        </w:rPr>
        <w:t xml:space="preserve">　　</w:t>
      </w:r>
    </w:p>
    <w:p w14:paraId="262DA40D" w14:textId="5BA8D782" w:rsidR="00FE68CC" w:rsidRPr="00F62BD7" w:rsidRDefault="00FE68CC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趣味</w:t>
      </w:r>
      <w:r w:rsidR="00FE3447" w:rsidRPr="00F2225D">
        <w:rPr>
          <w:rFonts w:ascii="Meiryo UI" w:hAnsi="Meiryo UI" w:hint="eastAsia"/>
          <w:u w:val="single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</w:t>
      </w:r>
      <w:r w:rsidR="00F62BD7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</w:t>
      </w:r>
      <w:r w:rsidR="00F62BD7" w:rsidRPr="00F2225D">
        <w:rPr>
          <w:rFonts w:ascii="Meiryo UI" w:hAnsi="Meiryo UI" w:hint="eastAsia"/>
          <w:u w:val="single"/>
        </w:rPr>
        <w:t xml:space="preserve">　　　　</w:t>
      </w:r>
      <w:r w:rsidR="00636B28" w:rsidRPr="00F2225D">
        <w:rPr>
          <w:rFonts w:ascii="Meiryo UI" w:hAnsi="Meiryo UI" w:hint="eastAsia"/>
          <w:u w:val="single"/>
        </w:rPr>
        <w:t xml:space="preserve">　</w:t>
      </w:r>
      <w:r w:rsidR="00E41827">
        <w:rPr>
          <w:rFonts w:ascii="Meiryo UI" w:hAnsi="Meiryo UI" w:hint="eastAsia"/>
          <w:u w:val="single"/>
        </w:rPr>
        <w:t xml:space="preserve">　</w:t>
      </w:r>
    </w:p>
    <w:p w14:paraId="3FFB4909" w14:textId="3C57521F" w:rsidR="00FE68CC" w:rsidRPr="007210D1" w:rsidRDefault="00FE68CC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その他の関心事</w:t>
      </w:r>
      <w:r w:rsidR="00FE3447" w:rsidRPr="00F2225D">
        <w:rPr>
          <w:rFonts w:ascii="Meiryo UI" w:hAnsi="Meiryo UI" w:hint="eastAsia"/>
          <w:u w:val="single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</w:t>
      </w:r>
      <w:r w:rsidR="00F62BD7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</w:t>
      </w:r>
      <w:r w:rsidR="00636B28" w:rsidRPr="00F2225D">
        <w:rPr>
          <w:rFonts w:ascii="Meiryo UI" w:hAnsi="Meiryo UI" w:hint="eastAsia"/>
          <w:u w:val="single"/>
        </w:rPr>
        <w:t xml:space="preserve">　　　　　　　　　　　　　　　　　　　　　　　</w:t>
      </w:r>
      <w:r w:rsidR="00E41827">
        <w:rPr>
          <w:rFonts w:ascii="Meiryo UI" w:hAnsi="Meiryo UI" w:hint="eastAsia"/>
          <w:u w:val="single"/>
        </w:rPr>
        <w:t xml:space="preserve">　　　　</w:t>
      </w:r>
      <w:r w:rsidR="00636B28" w:rsidRPr="00F2225D">
        <w:rPr>
          <w:rFonts w:ascii="Meiryo UI" w:hAnsi="Meiryo UI" w:hint="eastAsia"/>
          <w:u w:val="single"/>
        </w:rPr>
        <w:t xml:space="preserve">　</w:t>
      </w:r>
      <w:r w:rsidR="00E41827">
        <w:rPr>
          <w:rFonts w:ascii="Meiryo UI" w:hAnsi="Meiryo UI" w:hint="eastAsia"/>
          <w:u w:val="single"/>
        </w:rPr>
        <w:t xml:space="preserve">　</w:t>
      </w:r>
      <w:r w:rsidR="007210D1">
        <w:rPr>
          <w:rFonts w:ascii="Meiryo UI" w:hAnsi="Meiryo UI"/>
          <w:u w:val="single"/>
          <w:lang w:val="en-US"/>
        </w:rPr>
        <w:t xml:space="preserve"> </w:t>
      </w:r>
    </w:p>
    <w:p w14:paraId="45646645" w14:textId="7DE4B7D3" w:rsidR="00F2225D" w:rsidRPr="007210D1" w:rsidRDefault="00FE3447" w:rsidP="00E41827">
      <w:pPr>
        <w:spacing w:line="276" w:lineRule="auto"/>
        <w:ind w:rightChars="31" w:right="65"/>
        <w:rPr>
          <w:rFonts w:ascii="Meiryo UI" w:hAnsi="Meiryo UI"/>
          <w:u w:val="single"/>
          <w:lang w:val="en-US"/>
        </w:rPr>
      </w:pPr>
      <w:r w:rsidRPr="00F2225D">
        <w:rPr>
          <w:rFonts w:ascii="Meiryo UI" w:hAnsi="Meiryo UI" w:hint="eastAsia"/>
          <w:u w:val="single"/>
        </w:rPr>
        <w:t>出身地</w:t>
      </w:r>
      <w:r w:rsidRPr="007210D1">
        <w:rPr>
          <w:rFonts w:ascii="Meiryo UI" w:hAnsi="Meiryo UI" w:hint="eastAsia"/>
          <w:u w:val="single"/>
          <w:lang w:val="en-US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</w:t>
      </w:r>
      <w:r w:rsidR="00FE68CC" w:rsidRPr="007210D1">
        <w:rPr>
          <w:rFonts w:ascii="Meiryo UI" w:hAnsi="Meiryo UI"/>
          <w:u w:val="single"/>
          <w:lang w:val="en-US"/>
        </w:rPr>
        <w:tab/>
      </w:r>
      <w:r w:rsidR="00812151" w:rsidRPr="007210D1">
        <w:rPr>
          <w:rFonts w:ascii="Meiryo UI" w:hAnsi="Meiryo UI"/>
          <w:u w:val="single"/>
          <w:lang w:val="en-US"/>
        </w:rPr>
        <w:tab/>
      </w:r>
      <w:r w:rsidR="005505C1" w:rsidRPr="00F2225D">
        <w:rPr>
          <w:rFonts w:ascii="Meiryo UI" w:hAnsi="Meiryo UI" w:hint="eastAsia"/>
          <w:u w:val="single"/>
        </w:rPr>
        <w:t>居住地</w:t>
      </w:r>
      <w:r w:rsidR="005505C1" w:rsidRPr="007210D1">
        <w:rPr>
          <w:rFonts w:ascii="Meiryo UI" w:hAnsi="Meiryo UI" w:hint="eastAsia"/>
          <w:u w:val="single"/>
          <w:lang w:val="en-US"/>
        </w:rPr>
        <w:t>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</w:t>
      </w:r>
      <w:r w:rsidR="005505C1" w:rsidRPr="007210D1">
        <w:rPr>
          <w:rFonts w:ascii="Meiryo UI" w:hAnsi="Meiryo UI" w:hint="eastAsia"/>
          <w:u w:val="single"/>
          <w:lang w:val="en-US"/>
        </w:rPr>
        <w:tab/>
      </w:r>
      <w:r w:rsidR="005505C1" w:rsidRPr="00F2225D">
        <w:rPr>
          <w:rFonts w:ascii="Meiryo UI" w:hAnsi="Meiryo UI" w:hint="eastAsia"/>
          <w:u w:val="single"/>
        </w:rPr>
        <w:t>居住</w:t>
      </w:r>
      <w:r w:rsidR="00FE68CC" w:rsidRPr="00F2225D">
        <w:rPr>
          <w:rFonts w:ascii="Meiryo UI" w:hAnsi="Meiryo UI" w:hint="eastAsia"/>
          <w:u w:val="single"/>
        </w:rPr>
        <w:t>年数</w:t>
      </w:r>
      <w:r w:rsidRPr="007210D1">
        <w:rPr>
          <w:rFonts w:ascii="Meiryo UI" w:hAnsi="Meiryo UI" w:hint="eastAsia"/>
          <w:u w:val="single"/>
          <w:lang w:val="en-US"/>
        </w:rPr>
        <w:t>：</w:t>
      </w:r>
      <w:r w:rsidR="003A499F" w:rsidRPr="00F2225D">
        <w:rPr>
          <w:rFonts w:ascii="Meiryo UI" w:hAnsi="Meiryo UI" w:hint="eastAsia"/>
          <w:u w:val="single"/>
        </w:rPr>
        <w:t xml:space="preserve">　</w:t>
      </w:r>
      <w:r w:rsidR="00D87F7D" w:rsidRPr="00F2225D">
        <w:rPr>
          <w:rFonts w:ascii="Meiryo UI" w:hAnsi="Meiryo UI" w:hint="eastAsia"/>
          <w:u w:val="single"/>
        </w:rPr>
        <w:t xml:space="preserve">　　　　　　　</w:t>
      </w:r>
    </w:p>
    <w:p w14:paraId="081E4086" w14:textId="133BAD28" w:rsidR="00F2225D" w:rsidRPr="00F2225D" w:rsidRDefault="00F62BD7" w:rsidP="00E41827">
      <w:pPr>
        <w:spacing w:beforeLines="100" w:before="240" w:afterLines="100" w:after="240"/>
        <w:ind w:rightChars="31" w:right="65"/>
        <w:rPr>
          <w:rFonts w:ascii="Meiryo UI" w:hAnsi="Meiryo UI"/>
          <w:color w:val="FFFFFF" w:themeColor="background1"/>
        </w:rPr>
      </w:pPr>
      <w:r w:rsidRPr="00F2225D">
        <w:rPr>
          <w:rFonts w:ascii="Meiryo UI" w:hAnsi="Meiryo UI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0B2E" wp14:editId="167DAB4C">
                <wp:simplePos x="0" y="0"/>
                <wp:positionH relativeFrom="column">
                  <wp:posOffset>-52466</wp:posOffset>
                </wp:positionH>
                <wp:positionV relativeFrom="paragraph">
                  <wp:posOffset>157376</wp:posOffset>
                </wp:positionV>
                <wp:extent cx="8875395" cy="247026"/>
                <wp:effectExtent l="0" t="0" r="190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395" cy="247026"/>
                        </a:xfrm>
                        <a:prstGeom prst="rect">
                          <a:avLst/>
                        </a:prstGeom>
                        <a:solidFill>
                          <a:srgbClr val="CF2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3DC2" id="正方形/長方形 3" o:spid="_x0000_s1026" style="position:absolute;left:0;text-align:left;margin-left:-4.15pt;margin-top:12.4pt;width:698.85pt;height:1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" fillcolor="#cf2030" stroked="f" strokeweight="2pt"/>
            </w:pict>
          </mc:Fallback>
        </mc:AlternateContent>
      </w:r>
      <w:r w:rsidR="00FE68CC" w:rsidRPr="00F2225D">
        <w:rPr>
          <w:rFonts w:ascii="Meiryo UI" w:hAnsi="Meiryo UI" w:hint="eastAsia"/>
          <w:color w:val="FFFFFF" w:themeColor="background1"/>
        </w:rPr>
        <w:t>その他</w:t>
      </w:r>
    </w:p>
    <w:p w14:paraId="1D30C5D0" w14:textId="3CF3F21B" w:rsidR="00AA56FC" w:rsidRPr="00F2225D" w:rsidRDefault="00FE68CC" w:rsidP="00E41827">
      <w:pPr>
        <w:spacing w:line="300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私の強い願望は：</w:t>
      </w:r>
      <w:r w:rsidR="00D87F7D"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210D1">
        <w:rPr>
          <w:rFonts w:ascii="Meiryo UI" w:hAnsi="Meiryo UI" w:hint="eastAsia"/>
          <w:u w:val="single"/>
        </w:rPr>
        <w:t xml:space="preserve"> </w:t>
      </w:r>
    </w:p>
    <w:p w14:paraId="01266AE6" w14:textId="71FECD11" w:rsidR="00BE5ACC" w:rsidRPr="00F2225D" w:rsidRDefault="00BE5ACC" w:rsidP="00E41827">
      <w:pPr>
        <w:spacing w:line="300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>誰も知らない私：</w:t>
      </w:r>
      <w:r w:rsidR="00D36AC3" w:rsidRPr="00F2225D">
        <w:rPr>
          <w:rFonts w:ascii="Meiryo UI" w:hAnsi="Meiryo UI" w:hint="eastAsia"/>
          <w:u w:val="single"/>
        </w:rPr>
        <w:t>実は私は</w:t>
      </w:r>
      <w:r w:rsidRPr="00F2225D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210D1">
        <w:rPr>
          <w:rFonts w:ascii="Meiryo UI" w:hAnsi="Meiryo UI" w:hint="eastAsia"/>
          <w:u w:val="single"/>
        </w:rPr>
        <w:t xml:space="preserve"> </w:t>
      </w:r>
    </w:p>
    <w:p w14:paraId="6F4D574D" w14:textId="4BDADB0F" w:rsidR="00D36AC3" w:rsidRPr="00F2225D" w:rsidRDefault="00D36AC3" w:rsidP="00E41827">
      <w:pPr>
        <w:spacing w:line="300" w:lineRule="auto"/>
        <w:ind w:rightChars="31" w:right="65"/>
        <w:rPr>
          <w:rFonts w:ascii="Meiryo UI" w:hAnsi="Meiryo UI"/>
          <w:u w:val="single"/>
        </w:rPr>
      </w:pPr>
      <w:r w:rsidRPr="00F2225D">
        <w:rPr>
          <w:rFonts w:ascii="Meiryo UI" w:hAnsi="Meiryo UI" w:hint="eastAsia"/>
          <w:u w:val="single"/>
        </w:rPr>
        <w:t xml:space="preserve">私の成功の鍵は：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210D1">
        <w:rPr>
          <w:rFonts w:ascii="Meiryo UI" w:hAnsi="Meiryo UI" w:hint="eastAsia"/>
          <w:u w:val="single"/>
        </w:rPr>
        <w:t xml:space="preserve"> </w:t>
      </w:r>
    </w:p>
    <w:sectPr w:rsidR="00D36AC3" w:rsidRPr="00F2225D" w:rsidSect="00250ED8">
      <w:headerReference w:type="default" r:id="rId9"/>
      <w:footerReference w:type="default" r:id="rId10"/>
      <w:pgSz w:w="16839" w:h="11907" w:orient="landscape" w:code="9"/>
      <w:pgMar w:top="107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7482" w14:textId="77777777" w:rsidR="00DA05F6" w:rsidRDefault="00DA05F6" w:rsidP="00850C78">
      <w:r>
        <w:separator/>
      </w:r>
    </w:p>
  </w:endnote>
  <w:endnote w:type="continuationSeparator" w:id="0">
    <w:p w14:paraId="1F741E07" w14:textId="77777777" w:rsidR="00DA05F6" w:rsidRDefault="00DA05F6" w:rsidP="008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rifa Roman 13pt">
    <w:altName w:val="Impac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63A" w14:textId="77777777" w:rsidR="00D12BA5" w:rsidRPr="00F61209" w:rsidRDefault="00D12BA5" w:rsidP="00250ED8">
    <w:pPr>
      <w:pStyle w:val="a5"/>
      <w:rPr>
        <w:rFonts w:ascii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F97D" w14:textId="77777777" w:rsidR="00DA05F6" w:rsidRDefault="00DA05F6" w:rsidP="00850C78">
      <w:r>
        <w:separator/>
      </w:r>
    </w:p>
  </w:footnote>
  <w:footnote w:type="continuationSeparator" w:id="0">
    <w:p w14:paraId="05BA7185" w14:textId="77777777" w:rsidR="00DA05F6" w:rsidRDefault="00DA05F6" w:rsidP="0085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81AE" w14:textId="77777777" w:rsidR="00D12BA5" w:rsidRDefault="00D12BA5">
    <w:pPr>
      <w:autoSpaceDE w:val="0"/>
      <w:autoSpaceDN w:val="0"/>
      <w:adjustRightInd w:val="0"/>
      <w:jc w:val="left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9E"/>
    <w:multiLevelType w:val="hybridMultilevel"/>
    <w:tmpl w:val="904892B0"/>
    <w:lvl w:ilvl="0" w:tplc="04090001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0C4B4216"/>
    <w:multiLevelType w:val="hybridMultilevel"/>
    <w:tmpl w:val="0BE0DAC8"/>
    <w:lvl w:ilvl="0" w:tplc="89809EAE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84B70"/>
    <w:multiLevelType w:val="hybridMultilevel"/>
    <w:tmpl w:val="97203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D22"/>
    <w:multiLevelType w:val="hybridMultilevel"/>
    <w:tmpl w:val="0CAED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46134"/>
    <w:multiLevelType w:val="hybridMultilevel"/>
    <w:tmpl w:val="971C8D60"/>
    <w:lvl w:ilvl="0" w:tplc="137241D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83EEA"/>
    <w:multiLevelType w:val="hybridMultilevel"/>
    <w:tmpl w:val="C47C80FC"/>
    <w:lvl w:ilvl="0" w:tplc="AAC49F8C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9DF2DCB2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AD30D5"/>
    <w:multiLevelType w:val="singleLevel"/>
    <w:tmpl w:val="1D9C5A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2B32C8"/>
    <w:multiLevelType w:val="hybridMultilevel"/>
    <w:tmpl w:val="5DF84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049E4"/>
    <w:multiLevelType w:val="hybridMultilevel"/>
    <w:tmpl w:val="F9F4B6DE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9" w15:restartNumberingAfterBreak="0">
    <w:nsid w:val="236A5366"/>
    <w:multiLevelType w:val="hybridMultilevel"/>
    <w:tmpl w:val="5338F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553479"/>
    <w:multiLevelType w:val="hybridMultilevel"/>
    <w:tmpl w:val="8E4A2B88"/>
    <w:lvl w:ilvl="0" w:tplc="8438E67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C0AC8"/>
    <w:multiLevelType w:val="hybridMultilevel"/>
    <w:tmpl w:val="BA802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13E95"/>
    <w:multiLevelType w:val="hybridMultilevel"/>
    <w:tmpl w:val="3D4C1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614C2A"/>
    <w:multiLevelType w:val="hybridMultilevel"/>
    <w:tmpl w:val="64FC7BC0"/>
    <w:lvl w:ilvl="0" w:tplc="0409000F">
      <w:start w:val="1"/>
      <w:numFmt w:val="decimal"/>
      <w:lvlText w:val="%1."/>
      <w:lvlJc w:val="left"/>
      <w:pPr>
        <w:ind w:left="1762" w:hanging="420"/>
      </w:p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14" w15:restartNumberingAfterBreak="0">
    <w:nsid w:val="30F60271"/>
    <w:multiLevelType w:val="singleLevel"/>
    <w:tmpl w:val="1488E8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u w:val="none"/>
      </w:rPr>
    </w:lvl>
  </w:abstractNum>
  <w:abstractNum w:abstractNumId="15" w15:restartNumberingAfterBreak="0">
    <w:nsid w:val="3F45728E"/>
    <w:multiLevelType w:val="hybridMultilevel"/>
    <w:tmpl w:val="FB5EC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12F69"/>
    <w:multiLevelType w:val="hybridMultilevel"/>
    <w:tmpl w:val="F6C6A12E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7" w15:restartNumberingAfterBreak="0">
    <w:nsid w:val="41F7666F"/>
    <w:multiLevelType w:val="hybridMultilevel"/>
    <w:tmpl w:val="07B27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123BA"/>
    <w:multiLevelType w:val="hybridMultilevel"/>
    <w:tmpl w:val="B9962348"/>
    <w:lvl w:ilvl="0" w:tplc="0409000F">
      <w:start w:val="1"/>
      <w:numFmt w:val="decimal"/>
      <w:lvlText w:val="%1."/>
      <w:lvlJc w:val="left"/>
      <w:pPr>
        <w:ind w:left="1762" w:hanging="420"/>
      </w:pPr>
    </w:lvl>
    <w:lvl w:ilvl="1" w:tplc="7F12740E">
      <w:start w:val="1"/>
      <w:numFmt w:val="lowerLetter"/>
      <w:lvlText w:val="(%2)."/>
      <w:lvlJc w:val="left"/>
      <w:pPr>
        <w:ind w:left="2182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2602" w:hanging="420"/>
      </w:pPr>
    </w:lvl>
    <w:lvl w:ilvl="3" w:tplc="0409000F">
      <w:start w:val="1"/>
      <w:numFmt w:val="decimal"/>
      <w:lvlText w:val="%4."/>
      <w:lvlJc w:val="left"/>
      <w:pPr>
        <w:ind w:left="3022" w:hanging="420"/>
      </w:pPr>
    </w:lvl>
    <w:lvl w:ilvl="4" w:tplc="04090017">
      <w:start w:val="1"/>
      <w:numFmt w:val="aiueoFullWidth"/>
      <w:lvlText w:val="(%5)"/>
      <w:lvlJc w:val="left"/>
      <w:pPr>
        <w:ind w:left="3442" w:hanging="420"/>
      </w:pPr>
    </w:lvl>
    <w:lvl w:ilvl="5" w:tplc="04090011">
      <w:start w:val="1"/>
      <w:numFmt w:val="decimalEnclosedCircle"/>
      <w:lvlText w:val="%6"/>
      <w:lvlJc w:val="left"/>
      <w:pPr>
        <w:ind w:left="3862" w:hanging="420"/>
      </w:pPr>
    </w:lvl>
    <w:lvl w:ilvl="6" w:tplc="0409000F">
      <w:start w:val="1"/>
      <w:numFmt w:val="decimal"/>
      <w:lvlText w:val="%7."/>
      <w:lvlJc w:val="left"/>
      <w:pPr>
        <w:ind w:left="4282" w:hanging="420"/>
      </w:pPr>
    </w:lvl>
    <w:lvl w:ilvl="7" w:tplc="F8BC0E86">
      <w:start w:val="1"/>
      <w:numFmt w:val="aiueoFullWidth"/>
      <w:lvlText w:val="(%8)"/>
      <w:lvlJc w:val="left"/>
      <w:pPr>
        <w:ind w:left="4702" w:hanging="420"/>
      </w:pPr>
      <w:rPr>
        <w:color w:val="auto"/>
      </w:rPr>
    </w:lvl>
    <w:lvl w:ilvl="8" w:tplc="0409001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19" w15:restartNumberingAfterBreak="0">
    <w:nsid w:val="49A61C8D"/>
    <w:multiLevelType w:val="hybridMultilevel"/>
    <w:tmpl w:val="ABFEC18E"/>
    <w:lvl w:ilvl="0" w:tplc="4E58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DE5FC1"/>
    <w:multiLevelType w:val="hybridMultilevel"/>
    <w:tmpl w:val="5DF84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004FC"/>
    <w:multiLevelType w:val="hybridMultilevel"/>
    <w:tmpl w:val="DC5687C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53B92AB5"/>
    <w:multiLevelType w:val="hybridMultilevel"/>
    <w:tmpl w:val="C9C2C4C8"/>
    <w:lvl w:ilvl="0" w:tplc="167AC12A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3" w15:restartNumberingAfterBreak="0">
    <w:nsid w:val="53F35C31"/>
    <w:multiLevelType w:val="hybridMultilevel"/>
    <w:tmpl w:val="3A203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5C2124"/>
    <w:multiLevelType w:val="hybridMultilevel"/>
    <w:tmpl w:val="619E4B36"/>
    <w:lvl w:ilvl="0" w:tplc="ADC8492C">
      <w:start w:val="1"/>
      <w:numFmt w:val="decimal"/>
      <w:lvlText w:val="%1."/>
      <w:lvlJc w:val="left"/>
      <w:pPr>
        <w:ind w:left="602" w:hanging="420"/>
      </w:pPr>
      <w:rPr>
        <w:rFonts w:ascii="Meiryo UI" w:eastAsia="Meiryo UI" w:hAnsi="Meiryo UI" w:cs="Meiryo UI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5" w15:restartNumberingAfterBreak="0">
    <w:nsid w:val="57A466C3"/>
    <w:multiLevelType w:val="hybridMultilevel"/>
    <w:tmpl w:val="C63C66F4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FD62384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5BE1106A"/>
    <w:multiLevelType w:val="hybridMultilevel"/>
    <w:tmpl w:val="7B82AB70"/>
    <w:lvl w:ilvl="0" w:tplc="577E1086">
      <w:start w:val="1"/>
      <w:numFmt w:val="irohaFullWidth"/>
      <w:lvlText w:val="%1)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555B5D"/>
    <w:multiLevelType w:val="hybridMultilevel"/>
    <w:tmpl w:val="8DF2E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5C6B01"/>
    <w:multiLevelType w:val="hybridMultilevel"/>
    <w:tmpl w:val="B91E68DA"/>
    <w:lvl w:ilvl="0" w:tplc="9DF2DCB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9A2EE8"/>
    <w:multiLevelType w:val="hybridMultilevel"/>
    <w:tmpl w:val="8D06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444178"/>
    <w:multiLevelType w:val="hybridMultilevel"/>
    <w:tmpl w:val="9BD4BC72"/>
    <w:lvl w:ilvl="0" w:tplc="0409000F">
      <w:start w:val="1"/>
      <w:numFmt w:val="decimal"/>
      <w:lvlText w:val="%1.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1" w15:restartNumberingAfterBreak="0">
    <w:nsid w:val="67DC3745"/>
    <w:multiLevelType w:val="hybridMultilevel"/>
    <w:tmpl w:val="0DE0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3AA8"/>
    <w:multiLevelType w:val="hybridMultilevel"/>
    <w:tmpl w:val="1888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DD2B56"/>
    <w:multiLevelType w:val="hybridMultilevel"/>
    <w:tmpl w:val="8B5CCEFE"/>
    <w:lvl w:ilvl="0" w:tplc="9050E348">
      <w:start w:val="1"/>
      <w:numFmt w:val="decimal"/>
      <w:lvlText w:val="%1."/>
      <w:lvlJc w:val="left"/>
      <w:pPr>
        <w:ind w:left="1762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abstractNum w:abstractNumId="34" w15:restartNumberingAfterBreak="0">
    <w:nsid w:val="749D6C11"/>
    <w:multiLevelType w:val="hybridMultilevel"/>
    <w:tmpl w:val="09161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C32965"/>
    <w:multiLevelType w:val="hybridMultilevel"/>
    <w:tmpl w:val="C08C3B7C"/>
    <w:lvl w:ilvl="0" w:tplc="6F1E439A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FC6FFA"/>
    <w:multiLevelType w:val="singleLevel"/>
    <w:tmpl w:val="1488E8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u w:val="none"/>
      </w:rPr>
    </w:lvl>
  </w:abstractNum>
  <w:abstractNum w:abstractNumId="37" w15:restartNumberingAfterBreak="0">
    <w:nsid w:val="7E223F78"/>
    <w:multiLevelType w:val="singleLevel"/>
    <w:tmpl w:val="1488E8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u w:val="none"/>
      </w:rPr>
    </w:lvl>
  </w:abstractNum>
  <w:num w:numId="1" w16cid:durableId="1567833680">
    <w:abstractNumId w:val="0"/>
  </w:num>
  <w:num w:numId="2" w16cid:durableId="32773742">
    <w:abstractNumId w:val="16"/>
  </w:num>
  <w:num w:numId="3" w16cid:durableId="1082221810">
    <w:abstractNumId w:val="13"/>
  </w:num>
  <w:num w:numId="4" w16cid:durableId="1343818320">
    <w:abstractNumId w:val="33"/>
  </w:num>
  <w:num w:numId="5" w16cid:durableId="246883087">
    <w:abstractNumId w:val="18"/>
  </w:num>
  <w:num w:numId="6" w16cid:durableId="957300230">
    <w:abstractNumId w:val="3"/>
  </w:num>
  <w:num w:numId="7" w16cid:durableId="1324967457">
    <w:abstractNumId w:val="8"/>
  </w:num>
  <w:num w:numId="8" w16cid:durableId="745538216">
    <w:abstractNumId w:val="4"/>
  </w:num>
  <w:num w:numId="9" w16cid:durableId="1551334974">
    <w:abstractNumId w:val="24"/>
  </w:num>
  <w:num w:numId="10" w16cid:durableId="707603288">
    <w:abstractNumId w:val="23"/>
  </w:num>
  <w:num w:numId="11" w16cid:durableId="496265837">
    <w:abstractNumId w:val="30"/>
  </w:num>
  <w:num w:numId="12" w16cid:durableId="2045280002">
    <w:abstractNumId w:val="32"/>
  </w:num>
  <w:num w:numId="13" w16cid:durableId="1052264967">
    <w:abstractNumId w:val="35"/>
  </w:num>
  <w:num w:numId="14" w16cid:durableId="1546479240">
    <w:abstractNumId w:val="26"/>
  </w:num>
  <w:num w:numId="15" w16cid:durableId="557522636">
    <w:abstractNumId w:val="22"/>
  </w:num>
  <w:num w:numId="16" w16cid:durableId="791628548">
    <w:abstractNumId w:val="17"/>
  </w:num>
  <w:num w:numId="17" w16cid:durableId="1445539842">
    <w:abstractNumId w:val="2"/>
  </w:num>
  <w:num w:numId="18" w16cid:durableId="1432512928">
    <w:abstractNumId w:val="31"/>
  </w:num>
  <w:num w:numId="19" w16cid:durableId="127358976">
    <w:abstractNumId w:val="27"/>
  </w:num>
  <w:num w:numId="20" w16cid:durableId="1817987290">
    <w:abstractNumId w:val="15"/>
  </w:num>
  <w:num w:numId="21" w16cid:durableId="421921175">
    <w:abstractNumId w:val="28"/>
  </w:num>
  <w:num w:numId="22" w16cid:durableId="641495891">
    <w:abstractNumId w:val="9"/>
  </w:num>
  <w:num w:numId="23" w16cid:durableId="96025029">
    <w:abstractNumId w:val="19"/>
  </w:num>
  <w:num w:numId="24" w16cid:durableId="638069400">
    <w:abstractNumId w:val="11"/>
  </w:num>
  <w:num w:numId="25" w16cid:durableId="148520575">
    <w:abstractNumId w:val="5"/>
  </w:num>
  <w:num w:numId="26" w16cid:durableId="1893536769">
    <w:abstractNumId w:val="20"/>
  </w:num>
  <w:num w:numId="27" w16cid:durableId="1888570493">
    <w:abstractNumId w:val="25"/>
  </w:num>
  <w:num w:numId="28" w16cid:durableId="1747416326">
    <w:abstractNumId w:val="21"/>
  </w:num>
  <w:num w:numId="29" w16cid:durableId="1530871036">
    <w:abstractNumId w:val="6"/>
  </w:num>
  <w:num w:numId="30" w16cid:durableId="998582160">
    <w:abstractNumId w:val="36"/>
  </w:num>
  <w:num w:numId="31" w16cid:durableId="1968271314">
    <w:abstractNumId w:val="1"/>
  </w:num>
  <w:num w:numId="32" w16cid:durableId="477459704">
    <w:abstractNumId w:val="34"/>
  </w:num>
  <w:num w:numId="33" w16cid:durableId="1459715105">
    <w:abstractNumId w:val="7"/>
  </w:num>
  <w:num w:numId="34" w16cid:durableId="975835449">
    <w:abstractNumId w:val="14"/>
  </w:num>
  <w:num w:numId="35" w16cid:durableId="593362996">
    <w:abstractNumId w:val="37"/>
  </w:num>
  <w:num w:numId="36" w16cid:durableId="639581140">
    <w:abstractNumId w:val="10"/>
  </w:num>
  <w:num w:numId="37" w16cid:durableId="1841195754">
    <w:abstractNumId w:val="12"/>
  </w:num>
  <w:num w:numId="38" w16cid:durableId="17993022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96"/>
    <w:rsid w:val="00007719"/>
    <w:rsid w:val="00013C6B"/>
    <w:rsid w:val="000154DF"/>
    <w:rsid w:val="00016081"/>
    <w:rsid w:val="0001651A"/>
    <w:rsid w:val="0002233D"/>
    <w:rsid w:val="00022C8C"/>
    <w:rsid w:val="00025A39"/>
    <w:rsid w:val="000324F0"/>
    <w:rsid w:val="00032A39"/>
    <w:rsid w:val="000360F3"/>
    <w:rsid w:val="00037132"/>
    <w:rsid w:val="00037380"/>
    <w:rsid w:val="00037F19"/>
    <w:rsid w:val="00041267"/>
    <w:rsid w:val="00041AE4"/>
    <w:rsid w:val="00041DCD"/>
    <w:rsid w:val="000441B2"/>
    <w:rsid w:val="000463A5"/>
    <w:rsid w:val="000463FC"/>
    <w:rsid w:val="000479C0"/>
    <w:rsid w:val="000479C9"/>
    <w:rsid w:val="00050914"/>
    <w:rsid w:val="00051261"/>
    <w:rsid w:val="00052988"/>
    <w:rsid w:val="00056D94"/>
    <w:rsid w:val="000606AF"/>
    <w:rsid w:val="0006557A"/>
    <w:rsid w:val="00073213"/>
    <w:rsid w:val="00074163"/>
    <w:rsid w:val="00077D73"/>
    <w:rsid w:val="000805A1"/>
    <w:rsid w:val="0008162A"/>
    <w:rsid w:val="00082460"/>
    <w:rsid w:val="000828A5"/>
    <w:rsid w:val="00084944"/>
    <w:rsid w:val="0009056C"/>
    <w:rsid w:val="00094417"/>
    <w:rsid w:val="000A0CF2"/>
    <w:rsid w:val="000A130B"/>
    <w:rsid w:val="000A4A65"/>
    <w:rsid w:val="000B5447"/>
    <w:rsid w:val="000B6099"/>
    <w:rsid w:val="000B7196"/>
    <w:rsid w:val="000C0FF1"/>
    <w:rsid w:val="000C1443"/>
    <w:rsid w:val="000C19A9"/>
    <w:rsid w:val="000C2139"/>
    <w:rsid w:val="000C6AAF"/>
    <w:rsid w:val="000C6B65"/>
    <w:rsid w:val="000C7023"/>
    <w:rsid w:val="000D4212"/>
    <w:rsid w:val="000D70A9"/>
    <w:rsid w:val="000D7CFB"/>
    <w:rsid w:val="000E385D"/>
    <w:rsid w:val="000E3E4B"/>
    <w:rsid w:val="000E4C9D"/>
    <w:rsid w:val="000E6C24"/>
    <w:rsid w:val="000F19A1"/>
    <w:rsid w:val="000F1A1F"/>
    <w:rsid w:val="000F1BA1"/>
    <w:rsid w:val="000F269B"/>
    <w:rsid w:val="000F2F93"/>
    <w:rsid w:val="000F3FF8"/>
    <w:rsid w:val="000F56CF"/>
    <w:rsid w:val="000F5912"/>
    <w:rsid w:val="000F5BE1"/>
    <w:rsid w:val="000F639C"/>
    <w:rsid w:val="001000BF"/>
    <w:rsid w:val="0010265A"/>
    <w:rsid w:val="00102E19"/>
    <w:rsid w:val="00104D71"/>
    <w:rsid w:val="00106953"/>
    <w:rsid w:val="00107ACE"/>
    <w:rsid w:val="00112848"/>
    <w:rsid w:val="00113989"/>
    <w:rsid w:val="0011405F"/>
    <w:rsid w:val="001140DE"/>
    <w:rsid w:val="001240BF"/>
    <w:rsid w:val="00124EBE"/>
    <w:rsid w:val="001270A7"/>
    <w:rsid w:val="00127DE6"/>
    <w:rsid w:val="00130455"/>
    <w:rsid w:val="00132333"/>
    <w:rsid w:val="00132BE5"/>
    <w:rsid w:val="00132CA4"/>
    <w:rsid w:val="00133807"/>
    <w:rsid w:val="0013632C"/>
    <w:rsid w:val="00143539"/>
    <w:rsid w:val="00145518"/>
    <w:rsid w:val="0014659F"/>
    <w:rsid w:val="001522DF"/>
    <w:rsid w:val="00153F94"/>
    <w:rsid w:val="00154302"/>
    <w:rsid w:val="00157995"/>
    <w:rsid w:val="00157F9D"/>
    <w:rsid w:val="00160582"/>
    <w:rsid w:val="0016064C"/>
    <w:rsid w:val="0016068F"/>
    <w:rsid w:val="00160FD0"/>
    <w:rsid w:val="00165195"/>
    <w:rsid w:val="0016791D"/>
    <w:rsid w:val="00167E48"/>
    <w:rsid w:val="001702A7"/>
    <w:rsid w:val="00172C1D"/>
    <w:rsid w:val="001739B4"/>
    <w:rsid w:val="00173A9A"/>
    <w:rsid w:val="0017432B"/>
    <w:rsid w:val="0017622D"/>
    <w:rsid w:val="00177343"/>
    <w:rsid w:val="0018025D"/>
    <w:rsid w:val="0018182A"/>
    <w:rsid w:val="001842B6"/>
    <w:rsid w:val="00185C86"/>
    <w:rsid w:val="00186DD4"/>
    <w:rsid w:val="00190033"/>
    <w:rsid w:val="001906B1"/>
    <w:rsid w:val="00192B4E"/>
    <w:rsid w:val="00194D43"/>
    <w:rsid w:val="00196267"/>
    <w:rsid w:val="00196D97"/>
    <w:rsid w:val="0019797D"/>
    <w:rsid w:val="001A0386"/>
    <w:rsid w:val="001A1117"/>
    <w:rsid w:val="001A1162"/>
    <w:rsid w:val="001A28C6"/>
    <w:rsid w:val="001A40CA"/>
    <w:rsid w:val="001A69F0"/>
    <w:rsid w:val="001B07C0"/>
    <w:rsid w:val="001B479A"/>
    <w:rsid w:val="001B5D56"/>
    <w:rsid w:val="001C2FB1"/>
    <w:rsid w:val="001C3755"/>
    <w:rsid w:val="001C5DED"/>
    <w:rsid w:val="001C6FEC"/>
    <w:rsid w:val="001D04DF"/>
    <w:rsid w:val="001D3496"/>
    <w:rsid w:val="001D78BB"/>
    <w:rsid w:val="001E5018"/>
    <w:rsid w:val="001F0353"/>
    <w:rsid w:val="001F0A40"/>
    <w:rsid w:val="001F0A6C"/>
    <w:rsid w:val="001F3450"/>
    <w:rsid w:val="001F3A74"/>
    <w:rsid w:val="001F598C"/>
    <w:rsid w:val="001F6BD5"/>
    <w:rsid w:val="001F7683"/>
    <w:rsid w:val="00200826"/>
    <w:rsid w:val="00201A34"/>
    <w:rsid w:val="002031BA"/>
    <w:rsid w:val="00206FFA"/>
    <w:rsid w:val="00211FA5"/>
    <w:rsid w:val="0021409F"/>
    <w:rsid w:val="00215C4A"/>
    <w:rsid w:val="002248E3"/>
    <w:rsid w:val="00224BD9"/>
    <w:rsid w:val="00225665"/>
    <w:rsid w:val="00226AD3"/>
    <w:rsid w:val="002278CE"/>
    <w:rsid w:val="0023131F"/>
    <w:rsid w:val="002314C3"/>
    <w:rsid w:val="00232A92"/>
    <w:rsid w:val="00235DAB"/>
    <w:rsid w:val="002376AA"/>
    <w:rsid w:val="00240924"/>
    <w:rsid w:val="00241FA3"/>
    <w:rsid w:val="002425CD"/>
    <w:rsid w:val="00243098"/>
    <w:rsid w:val="002445B6"/>
    <w:rsid w:val="00245DFF"/>
    <w:rsid w:val="00247D42"/>
    <w:rsid w:val="00250813"/>
    <w:rsid w:val="00250ED8"/>
    <w:rsid w:val="00251B15"/>
    <w:rsid w:val="002537C4"/>
    <w:rsid w:val="00255631"/>
    <w:rsid w:val="0025584C"/>
    <w:rsid w:val="0026103C"/>
    <w:rsid w:val="00264BC2"/>
    <w:rsid w:val="002657FC"/>
    <w:rsid w:val="00275293"/>
    <w:rsid w:val="0028034A"/>
    <w:rsid w:val="00282BC7"/>
    <w:rsid w:val="00286D3E"/>
    <w:rsid w:val="00290C11"/>
    <w:rsid w:val="00297865"/>
    <w:rsid w:val="002A1C23"/>
    <w:rsid w:val="002A24AB"/>
    <w:rsid w:val="002A2683"/>
    <w:rsid w:val="002A2EBF"/>
    <w:rsid w:val="002A3867"/>
    <w:rsid w:val="002B07A7"/>
    <w:rsid w:val="002B0FA3"/>
    <w:rsid w:val="002B27FB"/>
    <w:rsid w:val="002B39C7"/>
    <w:rsid w:val="002B6EB0"/>
    <w:rsid w:val="002B76EF"/>
    <w:rsid w:val="002C177A"/>
    <w:rsid w:val="002C3920"/>
    <w:rsid w:val="002C4237"/>
    <w:rsid w:val="002D2669"/>
    <w:rsid w:val="002D623A"/>
    <w:rsid w:val="002D6AA4"/>
    <w:rsid w:val="002E36D8"/>
    <w:rsid w:val="002E3FC2"/>
    <w:rsid w:val="002E4777"/>
    <w:rsid w:val="002F5CED"/>
    <w:rsid w:val="002F5E16"/>
    <w:rsid w:val="002F5E9A"/>
    <w:rsid w:val="002F62E9"/>
    <w:rsid w:val="002F77D9"/>
    <w:rsid w:val="00300386"/>
    <w:rsid w:val="00301A03"/>
    <w:rsid w:val="003022B4"/>
    <w:rsid w:val="003034C1"/>
    <w:rsid w:val="003050E0"/>
    <w:rsid w:val="00305351"/>
    <w:rsid w:val="003068E9"/>
    <w:rsid w:val="003102C3"/>
    <w:rsid w:val="003123A7"/>
    <w:rsid w:val="00312ABB"/>
    <w:rsid w:val="00314FFF"/>
    <w:rsid w:val="0031676D"/>
    <w:rsid w:val="003170D3"/>
    <w:rsid w:val="00321208"/>
    <w:rsid w:val="00322579"/>
    <w:rsid w:val="00325650"/>
    <w:rsid w:val="003276C5"/>
    <w:rsid w:val="00332479"/>
    <w:rsid w:val="00334CFB"/>
    <w:rsid w:val="00334FF3"/>
    <w:rsid w:val="0033564C"/>
    <w:rsid w:val="00340A11"/>
    <w:rsid w:val="003418BF"/>
    <w:rsid w:val="003425D7"/>
    <w:rsid w:val="003450F4"/>
    <w:rsid w:val="00346344"/>
    <w:rsid w:val="0034735C"/>
    <w:rsid w:val="00351DC4"/>
    <w:rsid w:val="00352588"/>
    <w:rsid w:val="003556B1"/>
    <w:rsid w:val="00360288"/>
    <w:rsid w:val="00364EB4"/>
    <w:rsid w:val="0036524D"/>
    <w:rsid w:val="00371F5A"/>
    <w:rsid w:val="00372E61"/>
    <w:rsid w:val="003733A0"/>
    <w:rsid w:val="003734C5"/>
    <w:rsid w:val="003755D6"/>
    <w:rsid w:val="003770BA"/>
    <w:rsid w:val="003802D9"/>
    <w:rsid w:val="00384481"/>
    <w:rsid w:val="003852B3"/>
    <w:rsid w:val="00387B03"/>
    <w:rsid w:val="00391E63"/>
    <w:rsid w:val="00392586"/>
    <w:rsid w:val="003928CD"/>
    <w:rsid w:val="00393AC5"/>
    <w:rsid w:val="0039711E"/>
    <w:rsid w:val="003A022D"/>
    <w:rsid w:val="003A07AE"/>
    <w:rsid w:val="003A1701"/>
    <w:rsid w:val="003A37DC"/>
    <w:rsid w:val="003A4435"/>
    <w:rsid w:val="003A486E"/>
    <w:rsid w:val="003A499F"/>
    <w:rsid w:val="003B066E"/>
    <w:rsid w:val="003B521C"/>
    <w:rsid w:val="003B69B0"/>
    <w:rsid w:val="003C0F8E"/>
    <w:rsid w:val="003C1194"/>
    <w:rsid w:val="003C1E4A"/>
    <w:rsid w:val="003C4C5A"/>
    <w:rsid w:val="003C65DC"/>
    <w:rsid w:val="003C7659"/>
    <w:rsid w:val="003D1B69"/>
    <w:rsid w:val="003D1EF0"/>
    <w:rsid w:val="003D27F5"/>
    <w:rsid w:val="003D3D26"/>
    <w:rsid w:val="003E164D"/>
    <w:rsid w:val="003E31AD"/>
    <w:rsid w:val="003E6856"/>
    <w:rsid w:val="003E68FD"/>
    <w:rsid w:val="003E7687"/>
    <w:rsid w:val="003F222B"/>
    <w:rsid w:val="003F501E"/>
    <w:rsid w:val="003F584A"/>
    <w:rsid w:val="003F78C9"/>
    <w:rsid w:val="00414C31"/>
    <w:rsid w:val="0041684A"/>
    <w:rsid w:val="00417E6A"/>
    <w:rsid w:val="00420297"/>
    <w:rsid w:val="004205F5"/>
    <w:rsid w:val="004213A7"/>
    <w:rsid w:val="00421845"/>
    <w:rsid w:val="00424DBC"/>
    <w:rsid w:val="00424EDF"/>
    <w:rsid w:val="00425007"/>
    <w:rsid w:val="004258C2"/>
    <w:rsid w:val="00431995"/>
    <w:rsid w:val="00434CC4"/>
    <w:rsid w:val="00434D2A"/>
    <w:rsid w:val="00434D92"/>
    <w:rsid w:val="00434EAF"/>
    <w:rsid w:val="00435F43"/>
    <w:rsid w:val="00436569"/>
    <w:rsid w:val="004365D3"/>
    <w:rsid w:val="00441E21"/>
    <w:rsid w:val="00442EEB"/>
    <w:rsid w:val="00451D06"/>
    <w:rsid w:val="00451DAF"/>
    <w:rsid w:val="00452034"/>
    <w:rsid w:val="00453DA0"/>
    <w:rsid w:val="004540AB"/>
    <w:rsid w:val="00465065"/>
    <w:rsid w:val="00466CBE"/>
    <w:rsid w:val="00471D33"/>
    <w:rsid w:val="00477244"/>
    <w:rsid w:val="00477A71"/>
    <w:rsid w:val="004814E2"/>
    <w:rsid w:val="00483937"/>
    <w:rsid w:val="0048473C"/>
    <w:rsid w:val="00484BBE"/>
    <w:rsid w:val="004853D8"/>
    <w:rsid w:val="00486356"/>
    <w:rsid w:val="004867C6"/>
    <w:rsid w:val="00490518"/>
    <w:rsid w:val="004913BF"/>
    <w:rsid w:val="0049167D"/>
    <w:rsid w:val="004916FC"/>
    <w:rsid w:val="00491FF3"/>
    <w:rsid w:val="0049279F"/>
    <w:rsid w:val="00495743"/>
    <w:rsid w:val="0049596A"/>
    <w:rsid w:val="0049616E"/>
    <w:rsid w:val="00497653"/>
    <w:rsid w:val="004B5081"/>
    <w:rsid w:val="004C0D0C"/>
    <w:rsid w:val="004C2179"/>
    <w:rsid w:val="004C3A4F"/>
    <w:rsid w:val="004C7B16"/>
    <w:rsid w:val="004D1A63"/>
    <w:rsid w:val="004D1E42"/>
    <w:rsid w:val="004D29C4"/>
    <w:rsid w:val="004D7648"/>
    <w:rsid w:val="004D77DA"/>
    <w:rsid w:val="004E1553"/>
    <w:rsid w:val="004E1923"/>
    <w:rsid w:val="004F138B"/>
    <w:rsid w:val="004F1953"/>
    <w:rsid w:val="004F1E3B"/>
    <w:rsid w:val="004F22F1"/>
    <w:rsid w:val="004F27BA"/>
    <w:rsid w:val="004F2B18"/>
    <w:rsid w:val="004F592E"/>
    <w:rsid w:val="00501E1B"/>
    <w:rsid w:val="0050243C"/>
    <w:rsid w:val="00504155"/>
    <w:rsid w:val="00506BB2"/>
    <w:rsid w:val="00512929"/>
    <w:rsid w:val="00517C81"/>
    <w:rsid w:val="00520678"/>
    <w:rsid w:val="0052232A"/>
    <w:rsid w:val="005227AE"/>
    <w:rsid w:val="005228BD"/>
    <w:rsid w:val="00535C41"/>
    <w:rsid w:val="00536CE6"/>
    <w:rsid w:val="005379CB"/>
    <w:rsid w:val="00540ED8"/>
    <w:rsid w:val="0054246D"/>
    <w:rsid w:val="005428C4"/>
    <w:rsid w:val="00542D85"/>
    <w:rsid w:val="00543013"/>
    <w:rsid w:val="00543B2B"/>
    <w:rsid w:val="005449D2"/>
    <w:rsid w:val="005476D3"/>
    <w:rsid w:val="00550030"/>
    <w:rsid w:val="005505C1"/>
    <w:rsid w:val="005514A9"/>
    <w:rsid w:val="00554222"/>
    <w:rsid w:val="0055667E"/>
    <w:rsid w:val="00556E2F"/>
    <w:rsid w:val="0056099A"/>
    <w:rsid w:val="00562AC2"/>
    <w:rsid w:val="0057104E"/>
    <w:rsid w:val="00571D60"/>
    <w:rsid w:val="005723EC"/>
    <w:rsid w:val="0057681D"/>
    <w:rsid w:val="00576A28"/>
    <w:rsid w:val="0057719D"/>
    <w:rsid w:val="005816C8"/>
    <w:rsid w:val="0058240C"/>
    <w:rsid w:val="005835E7"/>
    <w:rsid w:val="005850DD"/>
    <w:rsid w:val="00591207"/>
    <w:rsid w:val="005943A8"/>
    <w:rsid w:val="00595575"/>
    <w:rsid w:val="005A1FE6"/>
    <w:rsid w:val="005A3E61"/>
    <w:rsid w:val="005A401C"/>
    <w:rsid w:val="005A465E"/>
    <w:rsid w:val="005A46EA"/>
    <w:rsid w:val="005A77AF"/>
    <w:rsid w:val="005B1339"/>
    <w:rsid w:val="005B1BEB"/>
    <w:rsid w:val="005B3BC9"/>
    <w:rsid w:val="005B4698"/>
    <w:rsid w:val="005B5A2C"/>
    <w:rsid w:val="005B76B5"/>
    <w:rsid w:val="005C06FE"/>
    <w:rsid w:val="005C0BAB"/>
    <w:rsid w:val="005C1D6B"/>
    <w:rsid w:val="005C5AC5"/>
    <w:rsid w:val="005D01A5"/>
    <w:rsid w:val="005D0E0A"/>
    <w:rsid w:val="005D676F"/>
    <w:rsid w:val="005E0074"/>
    <w:rsid w:val="005E2316"/>
    <w:rsid w:val="005E2ACB"/>
    <w:rsid w:val="005E3CD5"/>
    <w:rsid w:val="005E3E2A"/>
    <w:rsid w:val="005E47A1"/>
    <w:rsid w:val="005E6E7B"/>
    <w:rsid w:val="005F059A"/>
    <w:rsid w:val="005F23F2"/>
    <w:rsid w:val="005F2A6E"/>
    <w:rsid w:val="005F349A"/>
    <w:rsid w:val="005F5540"/>
    <w:rsid w:val="005F61DA"/>
    <w:rsid w:val="006001DB"/>
    <w:rsid w:val="00612977"/>
    <w:rsid w:val="0061401B"/>
    <w:rsid w:val="00620896"/>
    <w:rsid w:val="00621B14"/>
    <w:rsid w:val="0062350A"/>
    <w:rsid w:val="0062592F"/>
    <w:rsid w:val="00627D5C"/>
    <w:rsid w:val="00633DC6"/>
    <w:rsid w:val="00634AD7"/>
    <w:rsid w:val="00636B28"/>
    <w:rsid w:val="00636C64"/>
    <w:rsid w:val="00640941"/>
    <w:rsid w:val="00641299"/>
    <w:rsid w:val="006455B8"/>
    <w:rsid w:val="0064562C"/>
    <w:rsid w:val="00645EF4"/>
    <w:rsid w:val="00647C6E"/>
    <w:rsid w:val="0065548B"/>
    <w:rsid w:val="006579EE"/>
    <w:rsid w:val="00664331"/>
    <w:rsid w:val="00664B27"/>
    <w:rsid w:val="00665B77"/>
    <w:rsid w:val="0066718D"/>
    <w:rsid w:val="006672A8"/>
    <w:rsid w:val="0067091E"/>
    <w:rsid w:val="00675295"/>
    <w:rsid w:val="0067724D"/>
    <w:rsid w:val="00677A32"/>
    <w:rsid w:val="006805CC"/>
    <w:rsid w:val="00683297"/>
    <w:rsid w:val="00684A78"/>
    <w:rsid w:val="00684CAB"/>
    <w:rsid w:val="00687263"/>
    <w:rsid w:val="00687CE9"/>
    <w:rsid w:val="006930BB"/>
    <w:rsid w:val="00695842"/>
    <w:rsid w:val="006A0630"/>
    <w:rsid w:val="006A34AE"/>
    <w:rsid w:val="006A376D"/>
    <w:rsid w:val="006A44A9"/>
    <w:rsid w:val="006A6BC5"/>
    <w:rsid w:val="006B2257"/>
    <w:rsid w:val="006C11E5"/>
    <w:rsid w:val="006C1C28"/>
    <w:rsid w:val="006C25D4"/>
    <w:rsid w:val="006C3666"/>
    <w:rsid w:val="006C3C6D"/>
    <w:rsid w:val="006D24A2"/>
    <w:rsid w:val="006D2EF5"/>
    <w:rsid w:val="006E070E"/>
    <w:rsid w:val="006E1214"/>
    <w:rsid w:val="006E2103"/>
    <w:rsid w:val="006E2B0A"/>
    <w:rsid w:val="006E2B17"/>
    <w:rsid w:val="006E4055"/>
    <w:rsid w:val="006E549F"/>
    <w:rsid w:val="006E6767"/>
    <w:rsid w:val="006F1DC3"/>
    <w:rsid w:val="006F3D86"/>
    <w:rsid w:val="006F47E4"/>
    <w:rsid w:val="006F7783"/>
    <w:rsid w:val="00700754"/>
    <w:rsid w:val="00703A17"/>
    <w:rsid w:val="00705FC8"/>
    <w:rsid w:val="007061D2"/>
    <w:rsid w:val="00707B7D"/>
    <w:rsid w:val="00710941"/>
    <w:rsid w:val="00711014"/>
    <w:rsid w:val="0071165B"/>
    <w:rsid w:val="00711D88"/>
    <w:rsid w:val="00711DF2"/>
    <w:rsid w:val="00712B4B"/>
    <w:rsid w:val="00713B0A"/>
    <w:rsid w:val="00717B2D"/>
    <w:rsid w:val="007210D1"/>
    <w:rsid w:val="00722232"/>
    <w:rsid w:val="0072257D"/>
    <w:rsid w:val="007260BF"/>
    <w:rsid w:val="00730525"/>
    <w:rsid w:val="007319A6"/>
    <w:rsid w:val="00732466"/>
    <w:rsid w:val="00732926"/>
    <w:rsid w:val="00732F53"/>
    <w:rsid w:val="00733118"/>
    <w:rsid w:val="00733BAF"/>
    <w:rsid w:val="00734283"/>
    <w:rsid w:val="00734300"/>
    <w:rsid w:val="00735BBE"/>
    <w:rsid w:val="00736B85"/>
    <w:rsid w:val="00740CB2"/>
    <w:rsid w:val="00740FDC"/>
    <w:rsid w:val="00746EF6"/>
    <w:rsid w:val="00750AF1"/>
    <w:rsid w:val="00750DE0"/>
    <w:rsid w:val="00751F7C"/>
    <w:rsid w:val="00752623"/>
    <w:rsid w:val="00752AE7"/>
    <w:rsid w:val="00753BAD"/>
    <w:rsid w:val="0075715A"/>
    <w:rsid w:val="00765CF1"/>
    <w:rsid w:val="007662AD"/>
    <w:rsid w:val="00767F1B"/>
    <w:rsid w:val="007709C3"/>
    <w:rsid w:val="00773205"/>
    <w:rsid w:val="007739FB"/>
    <w:rsid w:val="00775387"/>
    <w:rsid w:val="00776D36"/>
    <w:rsid w:val="00782988"/>
    <w:rsid w:val="00783908"/>
    <w:rsid w:val="00784CF1"/>
    <w:rsid w:val="00790F79"/>
    <w:rsid w:val="00791CA4"/>
    <w:rsid w:val="00793262"/>
    <w:rsid w:val="007967C5"/>
    <w:rsid w:val="007A033F"/>
    <w:rsid w:val="007A2316"/>
    <w:rsid w:val="007A4B03"/>
    <w:rsid w:val="007B0EB9"/>
    <w:rsid w:val="007B1BBA"/>
    <w:rsid w:val="007B3B07"/>
    <w:rsid w:val="007B5DAD"/>
    <w:rsid w:val="007B6545"/>
    <w:rsid w:val="007B7AA3"/>
    <w:rsid w:val="007C15E8"/>
    <w:rsid w:val="007C690F"/>
    <w:rsid w:val="007C78F5"/>
    <w:rsid w:val="007C7FC5"/>
    <w:rsid w:val="007D0725"/>
    <w:rsid w:val="007D23F3"/>
    <w:rsid w:val="007D2479"/>
    <w:rsid w:val="007D6579"/>
    <w:rsid w:val="007E0314"/>
    <w:rsid w:val="007E11D0"/>
    <w:rsid w:val="007E47A8"/>
    <w:rsid w:val="007F0E2B"/>
    <w:rsid w:val="007F22A9"/>
    <w:rsid w:val="007F233F"/>
    <w:rsid w:val="007F6A63"/>
    <w:rsid w:val="007F72A6"/>
    <w:rsid w:val="008004D1"/>
    <w:rsid w:val="00800B4D"/>
    <w:rsid w:val="00800BA0"/>
    <w:rsid w:val="00804FDB"/>
    <w:rsid w:val="008053C5"/>
    <w:rsid w:val="00806FFA"/>
    <w:rsid w:val="008113BB"/>
    <w:rsid w:val="00811C4E"/>
    <w:rsid w:val="00812151"/>
    <w:rsid w:val="00815B82"/>
    <w:rsid w:val="008163CA"/>
    <w:rsid w:val="0082162F"/>
    <w:rsid w:val="00827C44"/>
    <w:rsid w:val="00830E15"/>
    <w:rsid w:val="00833E6D"/>
    <w:rsid w:val="0083548A"/>
    <w:rsid w:val="00835E57"/>
    <w:rsid w:val="008406FF"/>
    <w:rsid w:val="0084226B"/>
    <w:rsid w:val="00842C33"/>
    <w:rsid w:val="0084392D"/>
    <w:rsid w:val="0084705A"/>
    <w:rsid w:val="0085097E"/>
    <w:rsid w:val="00850C78"/>
    <w:rsid w:val="00860403"/>
    <w:rsid w:val="008608C1"/>
    <w:rsid w:val="00861964"/>
    <w:rsid w:val="00863316"/>
    <w:rsid w:val="00863909"/>
    <w:rsid w:val="00865357"/>
    <w:rsid w:val="00870A87"/>
    <w:rsid w:val="00872DEB"/>
    <w:rsid w:val="00875C79"/>
    <w:rsid w:val="0087614A"/>
    <w:rsid w:val="00883362"/>
    <w:rsid w:val="008835DB"/>
    <w:rsid w:val="0088498B"/>
    <w:rsid w:val="00885E58"/>
    <w:rsid w:val="0088673D"/>
    <w:rsid w:val="008867A1"/>
    <w:rsid w:val="00886CD0"/>
    <w:rsid w:val="008930DF"/>
    <w:rsid w:val="00896322"/>
    <w:rsid w:val="00897FFD"/>
    <w:rsid w:val="008A3379"/>
    <w:rsid w:val="008A3578"/>
    <w:rsid w:val="008A4FA1"/>
    <w:rsid w:val="008A7267"/>
    <w:rsid w:val="008B022C"/>
    <w:rsid w:val="008B0573"/>
    <w:rsid w:val="008B0EF4"/>
    <w:rsid w:val="008B4BEB"/>
    <w:rsid w:val="008B6C69"/>
    <w:rsid w:val="008B701D"/>
    <w:rsid w:val="008C16BE"/>
    <w:rsid w:val="008C198B"/>
    <w:rsid w:val="008C223B"/>
    <w:rsid w:val="008D0523"/>
    <w:rsid w:val="008D1405"/>
    <w:rsid w:val="008D140D"/>
    <w:rsid w:val="008D78BD"/>
    <w:rsid w:val="008E1EE7"/>
    <w:rsid w:val="008E2772"/>
    <w:rsid w:val="008E5D2F"/>
    <w:rsid w:val="008E7618"/>
    <w:rsid w:val="008F2EEE"/>
    <w:rsid w:val="008F3FDF"/>
    <w:rsid w:val="008F4992"/>
    <w:rsid w:val="008F5103"/>
    <w:rsid w:val="008F68E2"/>
    <w:rsid w:val="008F7247"/>
    <w:rsid w:val="0090458B"/>
    <w:rsid w:val="00905787"/>
    <w:rsid w:val="00907AC6"/>
    <w:rsid w:val="0091118B"/>
    <w:rsid w:val="00912ED9"/>
    <w:rsid w:val="0091605A"/>
    <w:rsid w:val="00917D17"/>
    <w:rsid w:val="009208F2"/>
    <w:rsid w:val="00923524"/>
    <w:rsid w:val="00923DA1"/>
    <w:rsid w:val="00925B89"/>
    <w:rsid w:val="00925D83"/>
    <w:rsid w:val="00930718"/>
    <w:rsid w:val="0093357F"/>
    <w:rsid w:val="00933A28"/>
    <w:rsid w:val="00933CCF"/>
    <w:rsid w:val="00934B38"/>
    <w:rsid w:val="00935AA0"/>
    <w:rsid w:val="009364D0"/>
    <w:rsid w:val="00940010"/>
    <w:rsid w:val="00944346"/>
    <w:rsid w:val="009510BD"/>
    <w:rsid w:val="00953014"/>
    <w:rsid w:val="009564DA"/>
    <w:rsid w:val="009576C8"/>
    <w:rsid w:val="00960EF4"/>
    <w:rsid w:val="00961718"/>
    <w:rsid w:val="00962F50"/>
    <w:rsid w:val="009649CA"/>
    <w:rsid w:val="009658F3"/>
    <w:rsid w:val="00966BF9"/>
    <w:rsid w:val="00971019"/>
    <w:rsid w:val="009722D0"/>
    <w:rsid w:val="00972AD4"/>
    <w:rsid w:val="009763B6"/>
    <w:rsid w:val="00976CDC"/>
    <w:rsid w:val="00981A2E"/>
    <w:rsid w:val="00985BD4"/>
    <w:rsid w:val="00985DA3"/>
    <w:rsid w:val="009861AC"/>
    <w:rsid w:val="00986F18"/>
    <w:rsid w:val="00987099"/>
    <w:rsid w:val="0098784C"/>
    <w:rsid w:val="0099067D"/>
    <w:rsid w:val="00990868"/>
    <w:rsid w:val="00993EA0"/>
    <w:rsid w:val="009A182A"/>
    <w:rsid w:val="009A2463"/>
    <w:rsid w:val="009A361D"/>
    <w:rsid w:val="009B0564"/>
    <w:rsid w:val="009B1F54"/>
    <w:rsid w:val="009B29B2"/>
    <w:rsid w:val="009B42B6"/>
    <w:rsid w:val="009C10FC"/>
    <w:rsid w:val="009C2507"/>
    <w:rsid w:val="009C37EC"/>
    <w:rsid w:val="009C7BCC"/>
    <w:rsid w:val="009D2AEF"/>
    <w:rsid w:val="009D363B"/>
    <w:rsid w:val="009D6521"/>
    <w:rsid w:val="009E2A69"/>
    <w:rsid w:val="009E3614"/>
    <w:rsid w:val="009E58DC"/>
    <w:rsid w:val="009E64D5"/>
    <w:rsid w:val="009F270A"/>
    <w:rsid w:val="009F49D7"/>
    <w:rsid w:val="009F4EF7"/>
    <w:rsid w:val="009F78BD"/>
    <w:rsid w:val="00A0559E"/>
    <w:rsid w:val="00A056E5"/>
    <w:rsid w:val="00A0700C"/>
    <w:rsid w:val="00A12BAA"/>
    <w:rsid w:val="00A1630D"/>
    <w:rsid w:val="00A16510"/>
    <w:rsid w:val="00A20931"/>
    <w:rsid w:val="00A246DC"/>
    <w:rsid w:val="00A25259"/>
    <w:rsid w:val="00A259AC"/>
    <w:rsid w:val="00A25DD4"/>
    <w:rsid w:val="00A320FD"/>
    <w:rsid w:val="00A32BB1"/>
    <w:rsid w:val="00A33A37"/>
    <w:rsid w:val="00A34130"/>
    <w:rsid w:val="00A359F2"/>
    <w:rsid w:val="00A37D47"/>
    <w:rsid w:val="00A4194F"/>
    <w:rsid w:val="00A41A69"/>
    <w:rsid w:val="00A41D26"/>
    <w:rsid w:val="00A43114"/>
    <w:rsid w:val="00A43A14"/>
    <w:rsid w:val="00A44A49"/>
    <w:rsid w:val="00A458FC"/>
    <w:rsid w:val="00A46D06"/>
    <w:rsid w:val="00A47E91"/>
    <w:rsid w:val="00A510B3"/>
    <w:rsid w:val="00A51E9C"/>
    <w:rsid w:val="00A52BF4"/>
    <w:rsid w:val="00A531E9"/>
    <w:rsid w:val="00A54536"/>
    <w:rsid w:val="00A546C6"/>
    <w:rsid w:val="00A56074"/>
    <w:rsid w:val="00A56348"/>
    <w:rsid w:val="00A571AF"/>
    <w:rsid w:val="00A605AB"/>
    <w:rsid w:val="00A60687"/>
    <w:rsid w:val="00A64190"/>
    <w:rsid w:val="00A6525F"/>
    <w:rsid w:val="00A70119"/>
    <w:rsid w:val="00A72E33"/>
    <w:rsid w:val="00A72FF7"/>
    <w:rsid w:val="00A73CE5"/>
    <w:rsid w:val="00A743F0"/>
    <w:rsid w:val="00A76864"/>
    <w:rsid w:val="00A80547"/>
    <w:rsid w:val="00A858E8"/>
    <w:rsid w:val="00A87A3E"/>
    <w:rsid w:val="00A901D7"/>
    <w:rsid w:val="00A91BCE"/>
    <w:rsid w:val="00A94615"/>
    <w:rsid w:val="00A946E6"/>
    <w:rsid w:val="00A96C6A"/>
    <w:rsid w:val="00AA0204"/>
    <w:rsid w:val="00AA13F9"/>
    <w:rsid w:val="00AA24E5"/>
    <w:rsid w:val="00AA56FC"/>
    <w:rsid w:val="00AB2CEE"/>
    <w:rsid w:val="00AB3350"/>
    <w:rsid w:val="00AB5380"/>
    <w:rsid w:val="00AB5AF0"/>
    <w:rsid w:val="00AB7BD1"/>
    <w:rsid w:val="00AC37FF"/>
    <w:rsid w:val="00AC3CE4"/>
    <w:rsid w:val="00AC58E8"/>
    <w:rsid w:val="00AC7D8E"/>
    <w:rsid w:val="00AD099E"/>
    <w:rsid w:val="00AD43B8"/>
    <w:rsid w:val="00AD5D0E"/>
    <w:rsid w:val="00AD63DD"/>
    <w:rsid w:val="00AD6E56"/>
    <w:rsid w:val="00AD7F17"/>
    <w:rsid w:val="00AE0260"/>
    <w:rsid w:val="00AE1B87"/>
    <w:rsid w:val="00AE3DC0"/>
    <w:rsid w:val="00AE6BEE"/>
    <w:rsid w:val="00AE6C2B"/>
    <w:rsid w:val="00AE746B"/>
    <w:rsid w:val="00AE7CC4"/>
    <w:rsid w:val="00B00F7A"/>
    <w:rsid w:val="00B0222B"/>
    <w:rsid w:val="00B06DA3"/>
    <w:rsid w:val="00B06E59"/>
    <w:rsid w:val="00B07ADA"/>
    <w:rsid w:val="00B34BAD"/>
    <w:rsid w:val="00B35C0C"/>
    <w:rsid w:val="00B4169A"/>
    <w:rsid w:val="00B44873"/>
    <w:rsid w:val="00B507AD"/>
    <w:rsid w:val="00B5186A"/>
    <w:rsid w:val="00B56FD6"/>
    <w:rsid w:val="00B605F7"/>
    <w:rsid w:val="00B61670"/>
    <w:rsid w:val="00B63714"/>
    <w:rsid w:val="00B765B1"/>
    <w:rsid w:val="00B77ED8"/>
    <w:rsid w:val="00B804E4"/>
    <w:rsid w:val="00B849B9"/>
    <w:rsid w:val="00B85D21"/>
    <w:rsid w:val="00B90B20"/>
    <w:rsid w:val="00B91159"/>
    <w:rsid w:val="00B91B4D"/>
    <w:rsid w:val="00B95323"/>
    <w:rsid w:val="00B959BA"/>
    <w:rsid w:val="00B97AF2"/>
    <w:rsid w:val="00BA01A0"/>
    <w:rsid w:val="00BA53AC"/>
    <w:rsid w:val="00BA720B"/>
    <w:rsid w:val="00BB08AA"/>
    <w:rsid w:val="00BB17D2"/>
    <w:rsid w:val="00BB2428"/>
    <w:rsid w:val="00BB551B"/>
    <w:rsid w:val="00BB6887"/>
    <w:rsid w:val="00BB69AB"/>
    <w:rsid w:val="00BB79BA"/>
    <w:rsid w:val="00BC050D"/>
    <w:rsid w:val="00BC07CF"/>
    <w:rsid w:val="00BC25DB"/>
    <w:rsid w:val="00BC279A"/>
    <w:rsid w:val="00BC2908"/>
    <w:rsid w:val="00BC4D9D"/>
    <w:rsid w:val="00BC5382"/>
    <w:rsid w:val="00BC645B"/>
    <w:rsid w:val="00BC7313"/>
    <w:rsid w:val="00BC741C"/>
    <w:rsid w:val="00BD15BF"/>
    <w:rsid w:val="00BD1E19"/>
    <w:rsid w:val="00BD5AF0"/>
    <w:rsid w:val="00BD71AD"/>
    <w:rsid w:val="00BE5ACC"/>
    <w:rsid w:val="00BE7D75"/>
    <w:rsid w:val="00BF0794"/>
    <w:rsid w:val="00BF335E"/>
    <w:rsid w:val="00BF3C09"/>
    <w:rsid w:val="00BF514D"/>
    <w:rsid w:val="00BF6568"/>
    <w:rsid w:val="00BF6F1C"/>
    <w:rsid w:val="00C02E19"/>
    <w:rsid w:val="00C046F6"/>
    <w:rsid w:val="00C04D2C"/>
    <w:rsid w:val="00C05760"/>
    <w:rsid w:val="00C0692F"/>
    <w:rsid w:val="00C074A3"/>
    <w:rsid w:val="00C128E9"/>
    <w:rsid w:val="00C12E8A"/>
    <w:rsid w:val="00C1334F"/>
    <w:rsid w:val="00C14E70"/>
    <w:rsid w:val="00C17116"/>
    <w:rsid w:val="00C22F5C"/>
    <w:rsid w:val="00C23E44"/>
    <w:rsid w:val="00C24B63"/>
    <w:rsid w:val="00C24F05"/>
    <w:rsid w:val="00C257A2"/>
    <w:rsid w:val="00C30613"/>
    <w:rsid w:val="00C30740"/>
    <w:rsid w:val="00C31D61"/>
    <w:rsid w:val="00C32B2D"/>
    <w:rsid w:val="00C33772"/>
    <w:rsid w:val="00C34F64"/>
    <w:rsid w:val="00C400F4"/>
    <w:rsid w:val="00C4030F"/>
    <w:rsid w:val="00C453E5"/>
    <w:rsid w:val="00C47863"/>
    <w:rsid w:val="00C4790C"/>
    <w:rsid w:val="00C506BD"/>
    <w:rsid w:val="00C55549"/>
    <w:rsid w:val="00C60534"/>
    <w:rsid w:val="00C63438"/>
    <w:rsid w:val="00C6389E"/>
    <w:rsid w:val="00C65C9A"/>
    <w:rsid w:val="00C663D9"/>
    <w:rsid w:val="00C6687D"/>
    <w:rsid w:val="00C673EF"/>
    <w:rsid w:val="00C679AA"/>
    <w:rsid w:val="00C746A1"/>
    <w:rsid w:val="00C77BEC"/>
    <w:rsid w:val="00C842E8"/>
    <w:rsid w:val="00C85663"/>
    <w:rsid w:val="00C90A2A"/>
    <w:rsid w:val="00C940DE"/>
    <w:rsid w:val="00C943B2"/>
    <w:rsid w:val="00C97D61"/>
    <w:rsid w:val="00C97FC8"/>
    <w:rsid w:val="00CA0CEC"/>
    <w:rsid w:val="00CA1785"/>
    <w:rsid w:val="00CA208D"/>
    <w:rsid w:val="00CA46B4"/>
    <w:rsid w:val="00CA5A48"/>
    <w:rsid w:val="00CA723F"/>
    <w:rsid w:val="00CB4C93"/>
    <w:rsid w:val="00CB5052"/>
    <w:rsid w:val="00CB54C9"/>
    <w:rsid w:val="00CB68BE"/>
    <w:rsid w:val="00CC2391"/>
    <w:rsid w:val="00CC34BE"/>
    <w:rsid w:val="00CC3579"/>
    <w:rsid w:val="00CC4893"/>
    <w:rsid w:val="00CC6BCD"/>
    <w:rsid w:val="00CC7693"/>
    <w:rsid w:val="00CD127B"/>
    <w:rsid w:val="00CD475D"/>
    <w:rsid w:val="00CD52D8"/>
    <w:rsid w:val="00CD5911"/>
    <w:rsid w:val="00CD646D"/>
    <w:rsid w:val="00CE14D7"/>
    <w:rsid w:val="00CE22B0"/>
    <w:rsid w:val="00CE6603"/>
    <w:rsid w:val="00CE6AAC"/>
    <w:rsid w:val="00CF30C7"/>
    <w:rsid w:val="00CF38C9"/>
    <w:rsid w:val="00CF48A6"/>
    <w:rsid w:val="00CF7614"/>
    <w:rsid w:val="00D00D03"/>
    <w:rsid w:val="00D014DA"/>
    <w:rsid w:val="00D0242A"/>
    <w:rsid w:val="00D02DA6"/>
    <w:rsid w:val="00D02DB6"/>
    <w:rsid w:val="00D03083"/>
    <w:rsid w:val="00D03223"/>
    <w:rsid w:val="00D06101"/>
    <w:rsid w:val="00D12BA5"/>
    <w:rsid w:val="00D1554D"/>
    <w:rsid w:val="00D16466"/>
    <w:rsid w:val="00D20E8C"/>
    <w:rsid w:val="00D3074D"/>
    <w:rsid w:val="00D330FA"/>
    <w:rsid w:val="00D33653"/>
    <w:rsid w:val="00D346A4"/>
    <w:rsid w:val="00D358ED"/>
    <w:rsid w:val="00D361A3"/>
    <w:rsid w:val="00D36AC3"/>
    <w:rsid w:val="00D450E6"/>
    <w:rsid w:val="00D45FB7"/>
    <w:rsid w:val="00D46E81"/>
    <w:rsid w:val="00D47E2A"/>
    <w:rsid w:val="00D502E2"/>
    <w:rsid w:val="00D52F23"/>
    <w:rsid w:val="00D546F2"/>
    <w:rsid w:val="00D5524C"/>
    <w:rsid w:val="00D55F3E"/>
    <w:rsid w:val="00D5674A"/>
    <w:rsid w:val="00D61232"/>
    <w:rsid w:val="00D617CA"/>
    <w:rsid w:val="00D61C79"/>
    <w:rsid w:val="00D66577"/>
    <w:rsid w:val="00D7055D"/>
    <w:rsid w:val="00D71F9E"/>
    <w:rsid w:val="00D72AC1"/>
    <w:rsid w:val="00D73DA6"/>
    <w:rsid w:val="00D73DC5"/>
    <w:rsid w:val="00D77454"/>
    <w:rsid w:val="00D80BE1"/>
    <w:rsid w:val="00D87F7D"/>
    <w:rsid w:val="00D944B2"/>
    <w:rsid w:val="00D9617F"/>
    <w:rsid w:val="00D966FA"/>
    <w:rsid w:val="00DA05F6"/>
    <w:rsid w:val="00DA497D"/>
    <w:rsid w:val="00DA52CB"/>
    <w:rsid w:val="00DB0BFF"/>
    <w:rsid w:val="00DB1F78"/>
    <w:rsid w:val="00DB6214"/>
    <w:rsid w:val="00DB6970"/>
    <w:rsid w:val="00DC053B"/>
    <w:rsid w:val="00DC0620"/>
    <w:rsid w:val="00DC342B"/>
    <w:rsid w:val="00DC58EA"/>
    <w:rsid w:val="00DC6183"/>
    <w:rsid w:val="00DD5245"/>
    <w:rsid w:val="00DD7520"/>
    <w:rsid w:val="00DD7C61"/>
    <w:rsid w:val="00DE0688"/>
    <w:rsid w:val="00DE3084"/>
    <w:rsid w:val="00DE7D8B"/>
    <w:rsid w:val="00DF020C"/>
    <w:rsid w:val="00DF114C"/>
    <w:rsid w:val="00DF4CCC"/>
    <w:rsid w:val="00DF6129"/>
    <w:rsid w:val="00E00E72"/>
    <w:rsid w:val="00E00F6F"/>
    <w:rsid w:val="00E02823"/>
    <w:rsid w:val="00E0346A"/>
    <w:rsid w:val="00E05B08"/>
    <w:rsid w:val="00E060C6"/>
    <w:rsid w:val="00E066FD"/>
    <w:rsid w:val="00E11E63"/>
    <w:rsid w:val="00E14FC9"/>
    <w:rsid w:val="00E1701E"/>
    <w:rsid w:val="00E2291D"/>
    <w:rsid w:val="00E2310B"/>
    <w:rsid w:val="00E24362"/>
    <w:rsid w:val="00E243CD"/>
    <w:rsid w:val="00E24478"/>
    <w:rsid w:val="00E24711"/>
    <w:rsid w:val="00E31821"/>
    <w:rsid w:val="00E31B78"/>
    <w:rsid w:val="00E32073"/>
    <w:rsid w:val="00E3371F"/>
    <w:rsid w:val="00E338B5"/>
    <w:rsid w:val="00E339C7"/>
    <w:rsid w:val="00E34722"/>
    <w:rsid w:val="00E349C2"/>
    <w:rsid w:val="00E354DC"/>
    <w:rsid w:val="00E37D82"/>
    <w:rsid w:val="00E40AEA"/>
    <w:rsid w:val="00E41827"/>
    <w:rsid w:val="00E45E8A"/>
    <w:rsid w:val="00E56CEE"/>
    <w:rsid w:val="00E637A0"/>
    <w:rsid w:val="00E65123"/>
    <w:rsid w:val="00E71FB6"/>
    <w:rsid w:val="00E748D8"/>
    <w:rsid w:val="00E76BEA"/>
    <w:rsid w:val="00E772B1"/>
    <w:rsid w:val="00E8012D"/>
    <w:rsid w:val="00E8104E"/>
    <w:rsid w:val="00E8346E"/>
    <w:rsid w:val="00E8423C"/>
    <w:rsid w:val="00E8530D"/>
    <w:rsid w:val="00E9040F"/>
    <w:rsid w:val="00E9190C"/>
    <w:rsid w:val="00E93F15"/>
    <w:rsid w:val="00EA4196"/>
    <w:rsid w:val="00EA5870"/>
    <w:rsid w:val="00EA7B16"/>
    <w:rsid w:val="00EB105C"/>
    <w:rsid w:val="00EB2543"/>
    <w:rsid w:val="00EB5693"/>
    <w:rsid w:val="00EB671B"/>
    <w:rsid w:val="00EB7E1C"/>
    <w:rsid w:val="00EC4E89"/>
    <w:rsid w:val="00EC6DF4"/>
    <w:rsid w:val="00ED118D"/>
    <w:rsid w:val="00ED1A86"/>
    <w:rsid w:val="00EE2492"/>
    <w:rsid w:val="00EE44AF"/>
    <w:rsid w:val="00EF39CE"/>
    <w:rsid w:val="00EF40C0"/>
    <w:rsid w:val="00EF7D4E"/>
    <w:rsid w:val="00F002A3"/>
    <w:rsid w:val="00F06B03"/>
    <w:rsid w:val="00F133DC"/>
    <w:rsid w:val="00F14860"/>
    <w:rsid w:val="00F14964"/>
    <w:rsid w:val="00F162D7"/>
    <w:rsid w:val="00F1791E"/>
    <w:rsid w:val="00F17B1B"/>
    <w:rsid w:val="00F20678"/>
    <w:rsid w:val="00F210F4"/>
    <w:rsid w:val="00F2225D"/>
    <w:rsid w:val="00F22769"/>
    <w:rsid w:val="00F2308A"/>
    <w:rsid w:val="00F23AF6"/>
    <w:rsid w:val="00F2427F"/>
    <w:rsid w:val="00F25693"/>
    <w:rsid w:val="00F264C0"/>
    <w:rsid w:val="00F26C3B"/>
    <w:rsid w:val="00F26CCA"/>
    <w:rsid w:val="00F33325"/>
    <w:rsid w:val="00F34FC7"/>
    <w:rsid w:val="00F35628"/>
    <w:rsid w:val="00F365A6"/>
    <w:rsid w:val="00F36A13"/>
    <w:rsid w:val="00F377C0"/>
    <w:rsid w:val="00F402AA"/>
    <w:rsid w:val="00F40451"/>
    <w:rsid w:val="00F41236"/>
    <w:rsid w:val="00F42FFC"/>
    <w:rsid w:val="00F431B6"/>
    <w:rsid w:val="00F4395E"/>
    <w:rsid w:val="00F478C4"/>
    <w:rsid w:val="00F504AA"/>
    <w:rsid w:val="00F51675"/>
    <w:rsid w:val="00F53F61"/>
    <w:rsid w:val="00F61209"/>
    <w:rsid w:val="00F61368"/>
    <w:rsid w:val="00F61D98"/>
    <w:rsid w:val="00F61DC3"/>
    <w:rsid w:val="00F62BD7"/>
    <w:rsid w:val="00F6680C"/>
    <w:rsid w:val="00F675AD"/>
    <w:rsid w:val="00F67B79"/>
    <w:rsid w:val="00F7174B"/>
    <w:rsid w:val="00F74E79"/>
    <w:rsid w:val="00F75043"/>
    <w:rsid w:val="00F76071"/>
    <w:rsid w:val="00F76155"/>
    <w:rsid w:val="00F7722F"/>
    <w:rsid w:val="00F839EC"/>
    <w:rsid w:val="00F83FC4"/>
    <w:rsid w:val="00F85184"/>
    <w:rsid w:val="00F86864"/>
    <w:rsid w:val="00F86AAF"/>
    <w:rsid w:val="00F87420"/>
    <w:rsid w:val="00F92C79"/>
    <w:rsid w:val="00F94466"/>
    <w:rsid w:val="00F9635B"/>
    <w:rsid w:val="00F969BC"/>
    <w:rsid w:val="00FA25D2"/>
    <w:rsid w:val="00FA528B"/>
    <w:rsid w:val="00FA535B"/>
    <w:rsid w:val="00FA6694"/>
    <w:rsid w:val="00FA770C"/>
    <w:rsid w:val="00FB1B54"/>
    <w:rsid w:val="00FB6296"/>
    <w:rsid w:val="00FC1564"/>
    <w:rsid w:val="00FC19DB"/>
    <w:rsid w:val="00FC3C72"/>
    <w:rsid w:val="00FC3C7A"/>
    <w:rsid w:val="00FC4AC1"/>
    <w:rsid w:val="00FC60D6"/>
    <w:rsid w:val="00FC7DD2"/>
    <w:rsid w:val="00FD38E6"/>
    <w:rsid w:val="00FD6572"/>
    <w:rsid w:val="00FD788D"/>
    <w:rsid w:val="00FE2C95"/>
    <w:rsid w:val="00FE30BD"/>
    <w:rsid w:val="00FE3447"/>
    <w:rsid w:val="00FE68CC"/>
    <w:rsid w:val="00FF01B9"/>
    <w:rsid w:val="00FF14A3"/>
    <w:rsid w:val="00FF14EF"/>
    <w:rsid w:val="00FF3B22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E3A59"/>
  <w15:docId w15:val="{B0D46D9F-F518-494C-BD5E-B1AC431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69"/>
    <w:pPr>
      <w:widowControl w:val="0"/>
      <w:jc w:val="both"/>
    </w:pPr>
    <w:rPr>
      <w:rFonts w:eastAsia="Meiryo UI"/>
      <w:kern w:val="2"/>
      <w:sz w:val="21"/>
      <w:szCs w:val="22"/>
      <w:lang w:val="ja-JP"/>
    </w:rPr>
  </w:style>
  <w:style w:type="paragraph" w:styleId="1">
    <w:name w:val="heading 1"/>
    <w:basedOn w:val="a"/>
    <w:next w:val="a"/>
    <w:link w:val="10"/>
    <w:qFormat/>
    <w:rsid w:val="00D7055D"/>
    <w:pPr>
      <w:keepNext/>
      <w:jc w:val="center"/>
      <w:outlineLvl w:val="0"/>
    </w:pPr>
    <w:rPr>
      <w:rFonts w:ascii="Arial" w:hAnsi="Arial"/>
      <w:b/>
      <w:sz w:val="40"/>
      <w:szCs w:val="24"/>
    </w:rPr>
  </w:style>
  <w:style w:type="paragraph" w:styleId="2">
    <w:name w:val="heading 2"/>
    <w:basedOn w:val="a"/>
    <w:next w:val="a"/>
    <w:link w:val="20"/>
    <w:qFormat/>
    <w:rsid w:val="009F49D7"/>
    <w:pPr>
      <w:keepNext/>
      <w:widowControl/>
      <w:tabs>
        <w:tab w:val="num" w:pos="0"/>
        <w:tab w:val="left" w:pos="2400"/>
      </w:tabs>
      <w:jc w:val="center"/>
      <w:outlineLvl w:val="1"/>
    </w:pPr>
    <w:rPr>
      <w:rFonts w:ascii="Arial" w:eastAsia="メイリオ" w:hAnsi="Arial"/>
      <w:b/>
      <w:kern w:val="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F49D7"/>
    <w:pPr>
      <w:keepNext/>
      <w:widowControl/>
      <w:tabs>
        <w:tab w:val="num" w:pos="0"/>
      </w:tabs>
      <w:spacing w:before="240" w:after="60"/>
      <w:jc w:val="center"/>
      <w:outlineLvl w:val="2"/>
    </w:pPr>
    <w:rPr>
      <w:rFonts w:ascii="Arial" w:eastAsia="ＭＳ 明朝" w:hAnsi="Arial" w:cs="Arial"/>
      <w:b/>
      <w:bCs/>
      <w:kern w:val="0"/>
      <w:sz w:val="24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9F49D7"/>
    <w:pPr>
      <w:keepNext/>
      <w:widowControl/>
      <w:tabs>
        <w:tab w:val="num" w:pos="0"/>
      </w:tabs>
      <w:spacing w:before="240" w:after="60"/>
      <w:jc w:val="left"/>
      <w:outlineLvl w:val="3"/>
    </w:pPr>
    <w:rPr>
      <w:rFonts w:ascii="Arial" w:eastAsia="ＭＳ 明朝" w:hAnsi="Arial"/>
      <w:b/>
      <w:bCs/>
      <w:kern w:val="0"/>
      <w:sz w:val="24"/>
      <w:szCs w:val="24"/>
      <w:u w:val="double"/>
      <w:lang w:val="en-US" w:eastAsia="en-US"/>
    </w:rPr>
  </w:style>
  <w:style w:type="paragraph" w:styleId="5">
    <w:name w:val="heading 5"/>
    <w:basedOn w:val="a"/>
    <w:next w:val="a"/>
    <w:link w:val="50"/>
    <w:qFormat/>
    <w:rsid w:val="009F49D7"/>
    <w:pPr>
      <w:widowControl/>
      <w:tabs>
        <w:tab w:val="num" w:pos="0"/>
      </w:tabs>
      <w:spacing w:before="240" w:after="60"/>
      <w:jc w:val="left"/>
      <w:outlineLvl w:val="4"/>
    </w:pPr>
    <w:rPr>
      <w:rFonts w:ascii="Arial" w:eastAsia="ＭＳ 明朝" w:hAnsi="Arial"/>
      <w:b/>
      <w:bCs/>
      <w:iCs/>
      <w:kern w:val="0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qFormat/>
    <w:rsid w:val="009F49D7"/>
    <w:pPr>
      <w:widowControl/>
      <w:tabs>
        <w:tab w:val="num" w:pos="0"/>
      </w:tabs>
      <w:spacing w:before="240" w:after="60"/>
      <w:jc w:val="left"/>
      <w:outlineLvl w:val="5"/>
    </w:pPr>
    <w:rPr>
      <w:rFonts w:ascii="Arial" w:eastAsia="ＭＳ 明朝" w:hAnsi="Arial"/>
      <w:b/>
      <w:bCs/>
      <w:kern w:val="0"/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qFormat/>
    <w:rsid w:val="009F49D7"/>
    <w:pPr>
      <w:widowControl/>
      <w:tabs>
        <w:tab w:val="num" w:pos="0"/>
      </w:tabs>
      <w:spacing w:before="240" w:after="60"/>
      <w:jc w:val="left"/>
      <w:outlineLvl w:val="6"/>
    </w:pPr>
    <w:rPr>
      <w:rFonts w:ascii="Times New Roman" w:eastAsia="ＭＳ 明朝" w:hAnsi="Times New Roman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F49D7"/>
    <w:pPr>
      <w:widowControl/>
      <w:tabs>
        <w:tab w:val="num" w:pos="0"/>
      </w:tabs>
      <w:spacing w:before="240" w:after="60"/>
      <w:jc w:val="left"/>
      <w:outlineLvl w:val="7"/>
    </w:pPr>
    <w:rPr>
      <w:rFonts w:ascii="Times New Roman" w:eastAsia="ＭＳ 明朝" w:hAnsi="Times New Roman"/>
      <w:i/>
      <w:iCs/>
      <w:kern w:val="0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F49D7"/>
    <w:pPr>
      <w:widowControl/>
      <w:tabs>
        <w:tab w:val="num" w:pos="0"/>
      </w:tabs>
      <w:spacing w:before="240" w:after="60"/>
      <w:jc w:val="left"/>
      <w:outlineLvl w:val="8"/>
    </w:pPr>
    <w:rPr>
      <w:rFonts w:ascii="Arial" w:eastAsia="ＭＳ 明朝" w:hAnsi="Arial" w:cs="Arial"/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7055D"/>
    <w:rPr>
      <w:rFonts w:ascii="Arial" w:eastAsia="Meiryo UI" w:hAnsi="Arial"/>
      <w:b/>
      <w:kern w:val="2"/>
      <w:sz w:val="40"/>
      <w:szCs w:val="24"/>
      <w:lang w:val="ja-JP"/>
    </w:rPr>
  </w:style>
  <w:style w:type="character" w:customStyle="1" w:styleId="20">
    <w:name w:val="見出し 2 (文字)"/>
    <w:link w:val="2"/>
    <w:rsid w:val="009F49D7"/>
    <w:rPr>
      <w:rFonts w:ascii="Arial" w:eastAsia="メイリオ" w:hAnsi="Arial"/>
      <w:b/>
      <w:sz w:val="28"/>
      <w:szCs w:val="28"/>
      <w:lang w:eastAsia="en-US"/>
    </w:rPr>
  </w:style>
  <w:style w:type="character" w:customStyle="1" w:styleId="30">
    <w:name w:val="見出し 3 (文字)"/>
    <w:link w:val="3"/>
    <w:rsid w:val="009F49D7"/>
    <w:rPr>
      <w:rFonts w:ascii="Arial" w:hAnsi="Arial" w:cs="Arial"/>
      <w:b/>
      <w:bCs/>
      <w:sz w:val="24"/>
      <w:szCs w:val="26"/>
      <w:lang w:eastAsia="en-US"/>
    </w:rPr>
  </w:style>
  <w:style w:type="character" w:customStyle="1" w:styleId="40">
    <w:name w:val="見出し 4 (文字)"/>
    <w:link w:val="4"/>
    <w:rsid w:val="009F49D7"/>
    <w:rPr>
      <w:rFonts w:ascii="Arial" w:hAnsi="Arial"/>
      <w:b/>
      <w:bCs/>
      <w:sz w:val="24"/>
      <w:szCs w:val="24"/>
      <w:u w:val="double"/>
      <w:lang w:eastAsia="en-US"/>
    </w:rPr>
  </w:style>
  <w:style w:type="character" w:customStyle="1" w:styleId="50">
    <w:name w:val="見出し 5 (文字)"/>
    <w:link w:val="5"/>
    <w:rsid w:val="009F49D7"/>
    <w:rPr>
      <w:rFonts w:ascii="Arial" w:hAnsi="Arial"/>
      <w:b/>
      <w:bCs/>
      <w:iCs/>
      <w:sz w:val="24"/>
      <w:szCs w:val="24"/>
      <w:lang w:eastAsia="en-US"/>
    </w:rPr>
  </w:style>
  <w:style w:type="character" w:customStyle="1" w:styleId="60">
    <w:name w:val="見出し 6 (文字)"/>
    <w:link w:val="6"/>
    <w:rsid w:val="009F49D7"/>
    <w:rPr>
      <w:rFonts w:ascii="Arial" w:hAnsi="Arial"/>
      <w:b/>
      <w:bCs/>
      <w:sz w:val="24"/>
      <w:szCs w:val="24"/>
      <w:lang w:eastAsia="en-US"/>
    </w:rPr>
  </w:style>
  <w:style w:type="character" w:customStyle="1" w:styleId="70">
    <w:name w:val="見出し 7 (文字)"/>
    <w:link w:val="7"/>
    <w:rsid w:val="009F49D7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見出し 8 (文字)"/>
    <w:link w:val="8"/>
    <w:rsid w:val="009F49D7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見出し 9 (文字)"/>
    <w:link w:val="9"/>
    <w:rsid w:val="009F49D7"/>
    <w:rPr>
      <w:rFonts w:ascii="Arial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nhideWhenUsed/>
    <w:rsid w:val="005E2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2316"/>
    <w:rPr>
      <w:kern w:val="2"/>
      <w:sz w:val="21"/>
      <w:szCs w:val="22"/>
      <w:lang w:val="ja-JP"/>
    </w:rPr>
  </w:style>
  <w:style w:type="paragraph" w:styleId="a5">
    <w:name w:val="footer"/>
    <w:basedOn w:val="a"/>
    <w:link w:val="a6"/>
    <w:uiPriority w:val="99"/>
    <w:unhideWhenUsed/>
    <w:rsid w:val="005E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2316"/>
    <w:rPr>
      <w:kern w:val="2"/>
      <w:sz w:val="21"/>
      <w:szCs w:val="22"/>
      <w:lang w:val="ja-JP"/>
    </w:rPr>
  </w:style>
  <w:style w:type="character" w:styleId="a7">
    <w:name w:val="page number"/>
    <w:basedOn w:val="a0"/>
    <w:rsid w:val="00032A39"/>
  </w:style>
  <w:style w:type="paragraph" w:customStyle="1" w:styleId="Note">
    <w:name w:val="Note"/>
    <w:basedOn w:val="a"/>
    <w:link w:val="Note0"/>
    <w:qFormat/>
    <w:rsid w:val="00A41A69"/>
    <w:rPr>
      <w:color w:val="0000FF"/>
    </w:rPr>
  </w:style>
  <w:style w:type="character" w:customStyle="1" w:styleId="Note0">
    <w:name w:val="Note (文字)"/>
    <w:link w:val="Note"/>
    <w:rsid w:val="00A41A69"/>
    <w:rPr>
      <w:rFonts w:eastAsia="Meiryo UI"/>
      <w:color w:val="0000FF"/>
      <w:kern w:val="2"/>
      <w:sz w:val="21"/>
      <w:szCs w:val="22"/>
      <w:lang w:val="ja-JP"/>
    </w:rPr>
  </w:style>
  <w:style w:type="character" w:styleId="a8">
    <w:name w:val="annotation reference"/>
    <w:uiPriority w:val="99"/>
    <w:unhideWhenUsed/>
    <w:rsid w:val="00BF6F1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6F1C"/>
    <w:pPr>
      <w:jc w:val="left"/>
    </w:pPr>
  </w:style>
  <w:style w:type="character" w:customStyle="1" w:styleId="aa">
    <w:name w:val="コメント文字列 (文字)"/>
    <w:link w:val="a9"/>
    <w:uiPriority w:val="99"/>
    <w:rsid w:val="00BF6F1C"/>
    <w:rPr>
      <w:rFonts w:eastAsia="Meiryo UI"/>
      <w:kern w:val="2"/>
      <w:sz w:val="21"/>
      <w:szCs w:val="22"/>
      <w:lang w:val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F1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F6F1C"/>
    <w:rPr>
      <w:rFonts w:eastAsia="Meiryo UI"/>
      <w:b/>
      <w:bCs/>
      <w:kern w:val="2"/>
      <w:sz w:val="21"/>
      <w:szCs w:val="22"/>
      <w:lang w:val="ja-JP"/>
    </w:rPr>
  </w:style>
  <w:style w:type="paragraph" w:styleId="ad">
    <w:name w:val="Balloon Text"/>
    <w:basedOn w:val="a"/>
    <w:link w:val="ae"/>
    <w:uiPriority w:val="99"/>
    <w:semiHidden/>
    <w:unhideWhenUsed/>
    <w:rsid w:val="00BF6F1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F6F1C"/>
    <w:rPr>
      <w:rFonts w:ascii="Arial" w:eastAsia="ＭＳ ゴシック" w:hAnsi="Arial" w:cs="Times New Roman"/>
      <w:kern w:val="2"/>
      <w:sz w:val="18"/>
      <w:szCs w:val="18"/>
      <w:lang w:val="ja-JP"/>
    </w:rPr>
  </w:style>
  <w:style w:type="paragraph" w:styleId="af">
    <w:name w:val="List Paragraph"/>
    <w:basedOn w:val="a"/>
    <w:uiPriority w:val="34"/>
    <w:qFormat/>
    <w:rsid w:val="000479C9"/>
    <w:pPr>
      <w:ind w:leftChars="400" w:left="840"/>
    </w:pPr>
    <w:rPr>
      <w:rFonts w:eastAsia="ＭＳ 明朝"/>
      <w:lang w:val="en-US"/>
    </w:rPr>
  </w:style>
  <w:style w:type="paragraph" w:styleId="af0">
    <w:name w:val="Title"/>
    <w:basedOn w:val="a"/>
    <w:next w:val="af1"/>
    <w:link w:val="af2"/>
    <w:qFormat/>
    <w:rsid w:val="009F49D7"/>
    <w:pPr>
      <w:widowControl/>
      <w:jc w:val="center"/>
    </w:pPr>
    <w:rPr>
      <w:rFonts w:ascii="Times New Roman" w:eastAsia="ＭＳ 明朝" w:hAnsi="Times New Roman"/>
      <w:b/>
      <w:kern w:val="0"/>
      <w:sz w:val="40"/>
      <w:szCs w:val="24"/>
      <w:lang w:val="en-US" w:eastAsia="en-US"/>
    </w:rPr>
  </w:style>
  <w:style w:type="paragraph" w:styleId="af1">
    <w:name w:val="Subtitle"/>
    <w:basedOn w:val="a"/>
    <w:next w:val="af3"/>
    <w:link w:val="af4"/>
    <w:qFormat/>
    <w:rsid w:val="009F49D7"/>
    <w:pPr>
      <w:keepNext/>
      <w:widowControl/>
      <w:spacing w:before="240" w:after="120"/>
      <w:jc w:val="center"/>
    </w:pPr>
    <w:rPr>
      <w:rFonts w:ascii="Arial" w:eastAsia="ＭＳ Ｐゴシック" w:hAnsi="Arial" w:cs="Tahoma"/>
      <w:i/>
      <w:iCs/>
      <w:kern w:val="0"/>
      <w:sz w:val="28"/>
      <w:szCs w:val="28"/>
      <w:lang w:val="en-US" w:eastAsia="en-US"/>
    </w:rPr>
  </w:style>
  <w:style w:type="paragraph" w:styleId="af3">
    <w:name w:val="Body Text"/>
    <w:basedOn w:val="a"/>
    <w:link w:val="af5"/>
    <w:semiHidden/>
    <w:unhideWhenUsed/>
    <w:rsid w:val="009F49D7"/>
    <w:pPr>
      <w:widowControl/>
      <w:jc w:val="left"/>
    </w:pPr>
    <w:rPr>
      <w:rFonts w:ascii="Arial" w:eastAsia="ＭＳ 明朝" w:hAnsi="Arial"/>
      <w:kern w:val="0"/>
      <w:sz w:val="24"/>
      <w:szCs w:val="24"/>
      <w:lang w:val="en-US" w:eastAsia="en-US"/>
    </w:rPr>
  </w:style>
  <w:style w:type="character" w:customStyle="1" w:styleId="af5">
    <w:name w:val="本文 (文字)"/>
    <w:link w:val="af3"/>
    <w:semiHidden/>
    <w:rsid w:val="009F49D7"/>
    <w:rPr>
      <w:rFonts w:ascii="Arial" w:hAnsi="Arial"/>
      <w:sz w:val="24"/>
      <w:szCs w:val="24"/>
      <w:lang w:eastAsia="en-US"/>
    </w:rPr>
  </w:style>
  <w:style w:type="character" w:customStyle="1" w:styleId="af4">
    <w:name w:val="副題 (文字)"/>
    <w:link w:val="af1"/>
    <w:rsid w:val="009F49D7"/>
    <w:rPr>
      <w:rFonts w:ascii="Arial" w:eastAsia="ＭＳ Ｐゴシック" w:hAnsi="Arial" w:cs="Tahoma"/>
      <w:i/>
      <w:iCs/>
      <w:sz w:val="28"/>
      <w:szCs w:val="28"/>
      <w:lang w:eastAsia="en-US"/>
    </w:rPr>
  </w:style>
  <w:style w:type="character" w:customStyle="1" w:styleId="af2">
    <w:name w:val="表題 (文字)"/>
    <w:link w:val="af0"/>
    <w:rsid w:val="009F49D7"/>
    <w:rPr>
      <w:rFonts w:ascii="Times New Roman" w:hAnsi="Times New Roman"/>
      <w:b/>
      <w:sz w:val="40"/>
      <w:szCs w:val="24"/>
      <w:lang w:eastAsia="en-US"/>
    </w:rPr>
  </w:style>
  <w:style w:type="paragraph" w:customStyle="1" w:styleId="p2">
    <w:name w:val="p2"/>
    <w:basedOn w:val="a"/>
    <w:rsid w:val="009F49D7"/>
    <w:pPr>
      <w:tabs>
        <w:tab w:val="left" w:pos="720"/>
      </w:tabs>
      <w:spacing w:line="300" w:lineRule="atLeast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character" w:customStyle="1" w:styleId="af6">
    <w:name w:val="本文インデント (文字)"/>
    <w:link w:val="af7"/>
    <w:semiHidden/>
    <w:rsid w:val="009F49D7"/>
    <w:rPr>
      <w:rFonts w:ascii="Arial" w:hAnsi="Arial"/>
      <w:sz w:val="24"/>
      <w:szCs w:val="24"/>
      <w:lang w:val="en-GB" w:eastAsia="en-US"/>
    </w:rPr>
  </w:style>
  <w:style w:type="paragraph" w:styleId="af7">
    <w:name w:val="Body Text Indent"/>
    <w:basedOn w:val="a"/>
    <w:link w:val="af6"/>
    <w:semiHidden/>
    <w:rsid w:val="009F49D7"/>
    <w:pPr>
      <w:widowControl/>
      <w:ind w:left="360"/>
      <w:jc w:val="left"/>
    </w:pPr>
    <w:rPr>
      <w:rFonts w:ascii="Arial" w:eastAsia="ＭＳ 明朝" w:hAnsi="Arial"/>
      <w:kern w:val="0"/>
      <w:sz w:val="24"/>
      <w:szCs w:val="24"/>
      <w:lang w:val="en-GB" w:eastAsia="en-US"/>
    </w:rPr>
  </w:style>
  <w:style w:type="character" w:customStyle="1" w:styleId="11">
    <w:name w:val="本文インデント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21">
    <w:name w:val="本文インデント 2 (文字)"/>
    <w:link w:val="22"/>
    <w:semiHidden/>
    <w:rsid w:val="009F49D7"/>
    <w:rPr>
      <w:rFonts w:ascii="Arial" w:hAnsi="Arial"/>
      <w:i/>
      <w:iCs/>
      <w:sz w:val="24"/>
      <w:szCs w:val="24"/>
      <w:lang w:val="en-GB" w:eastAsia="en-US"/>
    </w:rPr>
  </w:style>
  <w:style w:type="paragraph" w:styleId="22">
    <w:name w:val="Body Text Indent 2"/>
    <w:basedOn w:val="a"/>
    <w:link w:val="21"/>
    <w:semiHidden/>
    <w:rsid w:val="009F49D7"/>
    <w:pPr>
      <w:widowControl/>
      <w:ind w:left="1080"/>
      <w:jc w:val="left"/>
    </w:pPr>
    <w:rPr>
      <w:rFonts w:ascii="Arial" w:eastAsia="ＭＳ 明朝" w:hAnsi="Arial"/>
      <w:i/>
      <w:iCs/>
      <w:kern w:val="0"/>
      <w:sz w:val="24"/>
      <w:szCs w:val="24"/>
      <w:lang w:val="en-GB" w:eastAsia="en-US"/>
    </w:rPr>
  </w:style>
  <w:style w:type="character" w:customStyle="1" w:styleId="210">
    <w:name w:val="本文インデント 2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31">
    <w:name w:val="本文インデント 3 (文字)"/>
    <w:link w:val="32"/>
    <w:semiHidden/>
    <w:rsid w:val="009F49D7"/>
    <w:rPr>
      <w:rFonts w:ascii="Arial" w:hAnsi="Arial"/>
      <w:sz w:val="24"/>
      <w:szCs w:val="24"/>
      <w:lang w:val="en-GB" w:eastAsia="en-US"/>
    </w:rPr>
  </w:style>
  <w:style w:type="paragraph" w:styleId="32">
    <w:name w:val="Body Text Indent 3"/>
    <w:basedOn w:val="a"/>
    <w:link w:val="31"/>
    <w:semiHidden/>
    <w:rsid w:val="009F49D7"/>
    <w:pPr>
      <w:widowControl/>
      <w:ind w:left="1080"/>
      <w:jc w:val="left"/>
    </w:pPr>
    <w:rPr>
      <w:rFonts w:ascii="Arial" w:eastAsia="ＭＳ 明朝" w:hAnsi="Arial"/>
      <w:kern w:val="0"/>
      <w:sz w:val="24"/>
      <w:szCs w:val="24"/>
      <w:lang w:val="en-GB" w:eastAsia="en-US"/>
    </w:rPr>
  </w:style>
  <w:style w:type="character" w:customStyle="1" w:styleId="310">
    <w:name w:val="本文インデント 3 (文字)1"/>
    <w:uiPriority w:val="99"/>
    <w:semiHidden/>
    <w:rsid w:val="009F49D7"/>
    <w:rPr>
      <w:rFonts w:eastAsia="Meiryo UI"/>
      <w:kern w:val="2"/>
      <w:sz w:val="16"/>
      <w:szCs w:val="16"/>
      <w:lang w:val="ja-JP"/>
    </w:rPr>
  </w:style>
  <w:style w:type="character" w:customStyle="1" w:styleId="af8">
    <w:name w:val="挨拶文 (文字)"/>
    <w:link w:val="af9"/>
    <w:semiHidden/>
    <w:rsid w:val="009F49D7"/>
    <w:rPr>
      <w:rFonts w:ascii="Tahoma" w:hAnsi="Tahoma" w:cs="Tahoma"/>
      <w:sz w:val="24"/>
      <w:szCs w:val="24"/>
    </w:rPr>
  </w:style>
  <w:style w:type="paragraph" w:styleId="af9">
    <w:name w:val="Salutation"/>
    <w:basedOn w:val="a"/>
    <w:next w:val="a"/>
    <w:link w:val="af8"/>
    <w:semiHidden/>
    <w:rsid w:val="009F49D7"/>
    <w:pPr>
      <w:widowControl/>
      <w:jc w:val="left"/>
    </w:pPr>
    <w:rPr>
      <w:rFonts w:ascii="Tahoma" w:eastAsia="ＭＳ 明朝" w:hAnsi="Tahoma"/>
      <w:kern w:val="0"/>
      <w:sz w:val="24"/>
      <w:szCs w:val="24"/>
      <w:lang w:val="x-none" w:eastAsia="x-none"/>
    </w:rPr>
  </w:style>
  <w:style w:type="character" w:customStyle="1" w:styleId="12">
    <w:name w:val="挨拶文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23">
    <w:name w:val="本文 2 (文字)"/>
    <w:link w:val="24"/>
    <w:semiHidden/>
    <w:rsid w:val="009F49D7"/>
    <w:rPr>
      <w:rFonts w:ascii="Arial" w:hAnsi="Arial"/>
      <w:sz w:val="24"/>
      <w:szCs w:val="24"/>
      <w:lang w:eastAsia="en-US"/>
    </w:rPr>
  </w:style>
  <w:style w:type="paragraph" w:styleId="24">
    <w:name w:val="Body Text 2"/>
    <w:basedOn w:val="a"/>
    <w:link w:val="23"/>
    <w:semiHidden/>
    <w:rsid w:val="009F49D7"/>
    <w:pPr>
      <w:widowControl/>
      <w:spacing w:after="120" w:line="480" w:lineRule="auto"/>
      <w:jc w:val="left"/>
    </w:pPr>
    <w:rPr>
      <w:rFonts w:ascii="Arial" w:eastAsia="ＭＳ 明朝" w:hAnsi="Arial"/>
      <w:kern w:val="0"/>
      <w:sz w:val="24"/>
      <w:szCs w:val="24"/>
      <w:lang w:val="x-none" w:eastAsia="en-US"/>
    </w:rPr>
  </w:style>
  <w:style w:type="character" w:customStyle="1" w:styleId="211">
    <w:name w:val="本文 2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styleId="afa">
    <w:name w:val="Hyperlink"/>
    <w:uiPriority w:val="99"/>
    <w:rsid w:val="009F49D7"/>
    <w:rPr>
      <w:color w:val="0000FF"/>
      <w:u w:val="single"/>
    </w:rPr>
  </w:style>
  <w:style w:type="character" w:customStyle="1" w:styleId="33">
    <w:name w:val="本文 3 (文字)"/>
    <w:link w:val="34"/>
    <w:semiHidden/>
    <w:rsid w:val="009F49D7"/>
    <w:rPr>
      <w:b/>
      <w:sz w:val="32"/>
      <w:lang w:val="en-GB" w:eastAsia="en-US"/>
    </w:rPr>
  </w:style>
  <w:style w:type="paragraph" w:styleId="34">
    <w:name w:val="Body Text 3"/>
    <w:basedOn w:val="a"/>
    <w:link w:val="33"/>
    <w:semiHidden/>
    <w:rsid w:val="009F49D7"/>
    <w:pPr>
      <w:widowControl/>
      <w:jc w:val="left"/>
    </w:pPr>
    <w:rPr>
      <w:rFonts w:eastAsia="ＭＳ 明朝"/>
      <w:b/>
      <w:kern w:val="0"/>
      <w:sz w:val="32"/>
      <w:szCs w:val="20"/>
      <w:lang w:val="en-GB" w:eastAsia="en-US"/>
    </w:rPr>
  </w:style>
  <w:style w:type="character" w:customStyle="1" w:styleId="311">
    <w:name w:val="本文 3 (文字)1"/>
    <w:uiPriority w:val="99"/>
    <w:semiHidden/>
    <w:rsid w:val="009F49D7"/>
    <w:rPr>
      <w:rFonts w:eastAsia="Meiryo UI"/>
      <w:kern w:val="2"/>
      <w:sz w:val="16"/>
      <w:szCs w:val="16"/>
      <w:lang w:val="ja-JP"/>
    </w:rPr>
  </w:style>
  <w:style w:type="paragraph" w:customStyle="1" w:styleId="c1">
    <w:name w:val="c1"/>
    <w:basedOn w:val="a"/>
    <w:rsid w:val="009F49D7"/>
    <w:pPr>
      <w:spacing w:line="240" w:lineRule="atLeast"/>
      <w:jc w:val="center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paragraph" w:customStyle="1" w:styleId="p3">
    <w:name w:val="p3"/>
    <w:basedOn w:val="a"/>
    <w:rsid w:val="009F49D7"/>
    <w:pPr>
      <w:tabs>
        <w:tab w:val="left" w:pos="720"/>
      </w:tabs>
      <w:spacing w:line="280" w:lineRule="atLeast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paragraph" w:customStyle="1" w:styleId="p4">
    <w:name w:val="p4"/>
    <w:basedOn w:val="a"/>
    <w:rsid w:val="009F49D7"/>
    <w:pPr>
      <w:tabs>
        <w:tab w:val="left" w:pos="740"/>
      </w:tabs>
      <w:spacing w:line="280" w:lineRule="atLeast"/>
      <w:ind w:left="700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paragraph" w:customStyle="1" w:styleId="p5">
    <w:name w:val="p5"/>
    <w:basedOn w:val="a"/>
    <w:rsid w:val="009F49D7"/>
    <w:pPr>
      <w:tabs>
        <w:tab w:val="left" w:pos="1720"/>
      </w:tabs>
      <w:spacing w:line="280" w:lineRule="atLeast"/>
      <w:ind w:left="700"/>
      <w:jc w:val="left"/>
    </w:pPr>
    <w:rPr>
      <w:rFonts w:ascii="Times New Roman" w:eastAsia="ＭＳ 明朝" w:hAnsi="Times New Roman"/>
      <w:snapToGrid w:val="0"/>
      <w:kern w:val="0"/>
      <w:sz w:val="24"/>
      <w:szCs w:val="20"/>
      <w:lang w:val="en-GB" w:eastAsia="en-US"/>
    </w:rPr>
  </w:style>
  <w:style w:type="character" w:customStyle="1" w:styleId="a1letter">
    <w:name w:val="a1letter"/>
    <w:rsid w:val="009F49D7"/>
    <w:rPr>
      <w:rFonts w:ascii="Serifa Roman 13pt" w:hAnsi="Serifa Roman 13pt"/>
      <w:noProof w:val="0"/>
      <w:sz w:val="26"/>
      <w:lang w:val="en-US"/>
    </w:rPr>
  </w:style>
  <w:style w:type="character" w:customStyle="1" w:styleId="afb">
    <w:name w:val="結語 (文字)"/>
    <w:link w:val="afc"/>
    <w:semiHidden/>
    <w:rsid w:val="009F49D7"/>
    <w:rPr>
      <w:rFonts w:ascii="Tahoma" w:hAnsi="Tahoma" w:cs="Tahoma"/>
      <w:sz w:val="24"/>
      <w:szCs w:val="24"/>
    </w:rPr>
  </w:style>
  <w:style w:type="paragraph" w:styleId="afc">
    <w:name w:val="Closing"/>
    <w:basedOn w:val="a"/>
    <w:link w:val="afb"/>
    <w:semiHidden/>
    <w:rsid w:val="009F49D7"/>
    <w:pPr>
      <w:widowControl/>
      <w:ind w:left="4252"/>
      <w:jc w:val="left"/>
    </w:pPr>
    <w:rPr>
      <w:rFonts w:ascii="Tahoma" w:eastAsia="ＭＳ 明朝" w:hAnsi="Tahoma"/>
      <w:kern w:val="0"/>
      <w:sz w:val="24"/>
      <w:szCs w:val="24"/>
      <w:lang w:val="x-none" w:eastAsia="x-none"/>
    </w:rPr>
  </w:style>
  <w:style w:type="character" w:customStyle="1" w:styleId="13">
    <w:name w:val="結語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character" w:customStyle="1" w:styleId="afd">
    <w:name w:val="記 (文字)"/>
    <w:link w:val="afe"/>
    <w:semiHidden/>
    <w:rsid w:val="009F49D7"/>
    <w:rPr>
      <w:rFonts w:ascii="Arial" w:hAnsi="Arial" w:cs="Arial"/>
      <w:sz w:val="22"/>
      <w:szCs w:val="24"/>
      <w:lang w:val="en-GB"/>
    </w:rPr>
  </w:style>
  <w:style w:type="paragraph" w:styleId="afe">
    <w:name w:val="Note Heading"/>
    <w:basedOn w:val="a"/>
    <w:next w:val="a"/>
    <w:link w:val="afd"/>
    <w:semiHidden/>
    <w:rsid w:val="009F49D7"/>
    <w:pPr>
      <w:widowControl/>
      <w:jc w:val="left"/>
    </w:pPr>
    <w:rPr>
      <w:rFonts w:ascii="Arial" w:eastAsia="ＭＳ 明朝" w:hAnsi="Arial"/>
      <w:kern w:val="0"/>
      <w:sz w:val="22"/>
      <w:szCs w:val="24"/>
      <w:lang w:val="en-GB" w:eastAsia="x-none"/>
    </w:rPr>
  </w:style>
  <w:style w:type="character" w:customStyle="1" w:styleId="14">
    <w:name w:val="記 (文字)1"/>
    <w:uiPriority w:val="99"/>
    <w:semiHidden/>
    <w:rsid w:val="009F49D7"/>
    <w:rPr>
      <w:rFonts w:eastAsia="Meiryo UI"/>
      <w:kern w:val="2"/>
      <w:sz w:val="21"/>
      <w:szCs w:val="22"/>
      <w:lang w:val="ja-JP"/>
    </w:rPr>
  </w:style>
  <w:style w:type="table" w:styleId="71">
    <w:name w:val="Medium List 2 Accent 1"/>
    <w:basedOn w:val="a1"/>
    <w:uiPriority w:val="66"/>
    <w:rsid w:val="000F269B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表 (モノトーン)  11"/>
    <w:basedOn w:val="a1"/>
    <w:uiPriority w:val="60"/>
    <w:rsid w:val="000F26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2">
    <w:name w:val="表 (モノトーン)  31"/>
    <w:basedOn w:val="a1"/>
    <w:uiPriority w:val="62"/>
    <w:rsid w:val="000F269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onversation">
    <w:name w:val="Conversation"/>
    <w:basedOn w:val="a"/>
    <w:qFormat/>
    <w:rsid w:val="0057681D"/>
    <w:pPr>
      <w:autoSpaceDE w:val="0"/>
      <w:autoSpaceDN w:val="0"/>
      <w:adjustRightInd w:val="0"/>
      <w:spacing w:line="260" w:lineRule="atLeast"/>
      <w:jc w:val="left"/>
    </w:pPr>
    <w:rPr>
      <w:rFonts w:ascii="Meiryo UI" w:hAnsi="Meiryo UI" w:cs="Meiryo UI"/>
      <w:kern w:val="0"/>
      <w:szCs w:val="21"/>
      <w:lang w:val="en-US"/>
    </w:rPr>
  </w:style>
  <w:style w:type="paragraph" w:customStyle="1" w:styleId="TrainerNote">
    <w:name w:val="TrainerNote"/>
    <w:basedOn w:val="a"/>
    <w:link w:val="TrainerNote0"/>
    <w:qFormat/>
    <w:rsid w:val="00A56348"/>
    <w:pPr>
      <w:widowControl/>
      <w:jc w:val="left"/>
    </w:pPr>
    <w:rPr>
      <w:rFonts w:ascii="Meiryo UI" w:hAnsi="Meiryo UI" w:cs="Meiryo UI"/>
      <w:color w:val="FFFFFF"/>
      <w:kern w:val="0"/>
      <w:sz w:val="28"/>
      <w:szCs w:val="28"/>
    </w:rPr>
  </w:style>
  <w:style w:type="character" w:customStyle="1" w:styleId="TrainerNote0">
    <w:name w:val="TrainerNote (文字)"/>
    <w:link w:val="TrainerNote"/>
    <w:rsid w:val="00A56348"/>
    <w:rPr>
      <w:rFonts w:ascii="Meiryo UI" w:eastAsia="Meiryo UI" w:hAnsi="Meiryo UI" w:cs="Meiryo UI"/>
      <w:color w:val="FFFFFF"/>
      <w:sz w:val="28"/>
      <w:szCs w:val="28"/>
      <w:lang w:val="ja-JP"/>
    </w:rPr>
  </w:style>
  <w:style w:type="paragraph" w:styleId="15">
    <w:name w:val="toc 1"/>
    <w:basedOn w:val="a"/>
    <w:next w:val="a"/>
    <w:autoRedefine/>
    <w:uiPriority w:val="39"/>
    <w:qFormat/>
    <w:rsid w:val="0021409F"/>
    <w:pPr>
      <w:widowControl/>
      <w:tabs>
        <w:tab w:val="right" w:leader="dot" w:pos="9061"/>
      </w:tabs>
      <w:jc w:val="left"/>
    </w:pPr>
    <w:rPr>
      <w:rFonts w:ascii="ＭＳ Ｐゴシック" w:hAnsi="ＭＳ Ｐゴシック" w:cs="Tahoma"/>
      <w:b/>
      <w:noProof/>
      <w:kern w:val="32"/>
      <w:sz w:val="24"/>
      <w:szCs w:val="32"/>
      <w:lang w:val="en-US"/>
    </w:rPr>
  </w:style>
  <w:style w:type="paragraph" w:styleId="aff">
    <w:name w:val="TOC Heading"/>
    <w:basedOn w:val="1"/>
    <w:next w:val="a"/>
    <w:uiPriority w:val="39"/>
    <w:unhideWhenUsed/>
    <w:qFormat/>
    <w:rsid w:val="0099067D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/>
    </w:rPr>
  </w:style>
  <w:style w:type="paragraph" w:customStyle="1" w:styleId="aff0">
    <w:name w:val="セクション"/>
    <w:basedOn w:val="a"/>
    <w:link w:val="aff1"/>
    <w:qFormat/>
    <w:rsid w:val="00477244"/>
    <w:pPr>
      <w:jc w:val="center"/>
    </w:pPr>
    <w:rPr>
      <w:rFonts w:ascii="Meiryo UI" w:hAnsi="Meiryo UI" w:cs="Meiryo UI"/>
      <w:b/>
      <w:sz w:val="52"/>
      <w:szCs w:val="52"/>
    </w:rPr>
  </w:style>
  <w:style w:type="character" w:customStyle="1" w:styleId="aff1">
    <w:name w:val="セクション (文字)"/>
    <w:basedOn w:val="a0"/>
    <w:link w:val="aff0"/>
    <w:rsid w:val="00477244"/>
    <w:rPr>
      <w:rFonts w:ascii="Meiryo UI" w:eastAsia="Meiryo UI" w:hAnsi="Meiryo UI" w:cs="Meiryo UI"/>
      <w:b/>
      <w:kern w:val="2"/>
      <w:sz w:val="52"/>
      <w:szCs w:val="52"/>
      <w:lang w:val="ja-JP"/>
    </w:rPr>
  </w:style>
  <w:style w:type="paragraph" w:styleId="25">
    <w:name w:val="toc 2"/>
    <w:basedOn w:val="a"/>
    <w:next w:val="a"/>
    <w:autoRedefine/>
    <w:uiPriority w:val="39"/>
    <w:unhideWhenUsed/>
    <w:qFormat/>
    <w:rsid w:val="0021409F"/>
    <w:pPr>
      <w:tabs>
        <w:tab w:val="right" w:leader="dot" w:pos="9737"/>
      </w:tabs>
    </w:pPr>
  </w:style>
  <w:style w:type="paragraph" w:styleId="91">
    <w:name w:val="toc 9"/>
    <w:basedOn w:val="a"/>
    <w:next w:val="a"/>
    <w:autoRedefine/>
    <w:uiPriority w:val="39"/>
    <w:unhideWhenUsed/>
    <w:rsid w:val="0021409F"/>
    <w:pPr>
      <w:ind w:leftChars="800" w:left="1680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21409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lang w:val="en-US"/>
    </w:rPr>
  </w:style>
  <w:style w:type="paragraph" w:styleId="aff2">
    <w:name w:val="Date"/>
    <w:basedOn w:val="a"/>
    <w:next w:val="a"/>
    <w:link w:val="aff3"/>
    <w:uiPriority w:val="99"/>
    <w:semiHidden/>
    <w:unhideWhenUsed/>
    <w:rsid w:val="00751F7C"/>
  </w:style>
  <w:style w:type="character" w:customStyle="1" w:styleId="aff3">
    <w:name w:val="日付 (文字)"/>
    <w:basedOn w:val="a0"/>
    <w:link w:val="aff2"/>
    <w:uiPriority w:val="99"/>
    <w:semiHidden/>
    <w:rsid w:val="00751F7C"/>
    <w:rPr>
      <w:rFonts w:eastAsia="Meiryo UI"/>
      <w:kern w:val="2"/>
      <w:sz w:val="21"/>
      <w:szCs w:val="22"/>
      <w:lang w:val="ja-JP"/>
    </w:rPr>
  </w:style>
  <w:style w:type="character" w:styleId="aff4">
    <w:name w:val="FollowedHyperlink"/>
    <w:basedOn w:val="a0"/>
    <w:uiPriority w:val="99"/>
    <w:semiHidden/>
    <w:unhideWhenUsed/>
    <w:rsid w:val="00734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6571-B167-4AA5-A5AB-4A9D05AB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BNI040</dc:creator>
  <cp:lastModifiedBy>Shijin Murakami</cp:lastModifiedBy>
  <cp:revision>3</cp:revision>
  <cp:lastPrinted>2021-12-01T04:06:00Z</cp:lastPrinted>
  <dcterms:created xsi:type="dcterms:W3CDTF">2022-06-17T11:30:00Z</dcterms:created>
  <dcterms:modified xsi:type="dcterms:W3CDTF">2022-07-06T02:04:00Z</dcterms:modified>
</cp:coreProperties>
</file>